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0A2E" w14:textId="35BF7F79" w:rsidR="008C34CD" w:rsidRDefault="00F25F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C9EDA1" wp14:editId="21B19C22">
                <wp:simplePos x="0" y="0"/>
                <wp:positionH relativeFrom="margin">
                  <wp:posOffset>-173355</wp:posOffset>
                </wp:positionH>
                <wp:positionV relativeFrom="paragraph">
                  <wp:posOffset>-265268</wp:posOffset>
                </wp:positionV>
                <wp:extent cx="2423795" cy="533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33400"/>
                        </a:xfrm>
                        <a:prstGeom prst="rect">
                          <a:avLst/>
                        </a:prstGeom>
                        <a:solidFill>
                          <a:srgbClr val="F6B7A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ECCB0" w14:textId="77777777" w:rsidR="000B5D2A" w:rsidRPr="00AE2AF0" w:rsidRDefault="000B5D2A" w:rsidP="004E4D3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とっとり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カレッジ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E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65pt;margin-top:-20.9pt;width:190.8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" fillcolor="#f6b7aa" stroked="f">
                <v:textbox>
                  <w:txbxContent>
                    <w:p w14:paraId="3DFECCB0" w14:textId="77777777" w:rsidR="000B5D2A" w:rsidRPr="00AE2AF0" w:rsidRDefault="000B5D2A" w:rsidP="004E4D3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とっとり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けんみん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県民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カレッジ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れんけい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連携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こうざ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講座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5F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18D09BF" wp14:editId="0E8A0480">
                <wp:simplePos x="0" y="0"/>
                <wp:positionH relativeFrom="margin">
                  <wp:posOffset>385445</wp:posOffset>
                </wp:positionH>
                <wp:positionV relativeFrom="paragraph">
                  <wp:posOffset>171976</wp:posOffset>
                </wp:positionV>
                <wp:extent cx="5471160" cy="8350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ACAE" w14:textId="77777777" w:rsidR="000B5D2A" w:rsidRPr="00AE2AF0" w:rsidRDefault="000B5D2A" w:rsidP="0042330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0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8"/>
                              </w:rPr>
                              <w:t>６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8"/>
                              </w:rPr>
                              <w:t xml:space="preserve"> バリアフリー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じょうえい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上映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D09BF" id="_x0000_s1027" type="#_x0000_t202" style="position:absolute;left:0;text-align:left;margin-left:30.35pt;margin-top:13.55pt;width:430.8pt;height:65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" filled="f" stroked="f">
                <v:textbox>
                  <w:txbxContent>
                    <w:p w14:paraId="60DCACAE" w14:textId="77777777" w:rsidR="000B5D2A" w:rsidRPr="00AE2AF0" w:rsidRDefault="000B5D2A" w:rsidP="0042330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0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れいわ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令和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8"/>
                        </w:rPr>
                        <w:t>６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ねんど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年度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8"/>
                        </w:rPr>
                        <w:t xml:space="preserve"> バリアフリー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えいが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映画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じょうえい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上映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かい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E6B7" wp14:editId="7313E218">
                <wp:simplePos x="0" y="0"/>
                <wp:positionH relativeFrom="column">
                  <wp:posOffset>5573504</wp:posOffset>
                </wp:positionH>
                <wp:positionV relativeFrom="paragraph">
                  <wp:posOffset>-292100</wp:posOffset>
                </wp:positionV>
                <wp:extent cx="1331595" cy="1259840"/>
                <wp:effectExtent l="0" t="0" r="1905" b="0"/>
                <wp:wrapNone/>
                <wp:docPr id="71182343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259840"/>
                        </a:xfrm>
                        <a:prstGeom prst="ellipse">
                          <a:avLst/>
                        </a:prstGeom>
                        <a:solidFill>
                          <a:srgbClr val="F6B7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6CE69" w14:textId="06463E55" w:rsidR="000B5D2A" w:rsidRPr="00AE2AF0" w:rsidRDefault="000B5D2A" w:rsidP="0042330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8"/>
                                      <w:szCs w:val="4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36"/>
                                      <w:szCs w:val="4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</w:p>
                          <w:p w14:paraId="134E12E3" w14:textId="1CD45323" w:rsidR="000B5D2A" w:rsidRPr="00AE2AF0" w:rsidRDefault="000B5D2A" w:rsidP="0042330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8"/>
                                      <w:szCs w:val="4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36"/>
                                      <w:szCs w:val="4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0E6B7" id="楕円 1" o:spid="_x0000_s1028" style="position:absolute;left:0;text-align:left;margin-left:438.85pt;margin-top:-23pt;width:104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" fillcolor="#f6b7aa" stroked="f" strokeweight="1pt">
                <v:stroke joinstyle="miter"/>
                <v:textbox inset="0,0,0,0">
                  <w:txbxContent>
                    <w:p w14:paraId="7996CE69" w14:textId="06463E55" w:rsidR="000B5D2A" w:rsidRPr="00AE2AF0" w:rsidRDefault="000B5D2A" w:rsidP="0042330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36"/>
                          <w:szCs w:val="40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8"/>
                                <w:szCs w:val="40"/>
                              </w:rPr>
                              <w:t>さんか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  <w:t>参加</w:t>
                            </w:r>
                          </w:rubyBase>
                        </w:ruby>
                      </w:r>
                    </w:p>
                    <w:p w14:paraId="134E12E3" w14:textId="1CD45323" w:rsidR="000B5D2A" w:rsidRPr="00AE2AF0" w:rsidRDefault="000B5D2A" w:rsidP="0042330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36"/>
                          <w:szCs w:val="40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8"/>
                                <w:szCs w:val="40"/>
                              </w:rPr>
                              <w:t>むりょう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36"/>
                                <w:szCs w:val="40"/>
                              </w:rPr>
                              <w:t>無料</w:t>
                            </w:r>
                          </w:rubyBase>
                        </w:ruby>
                      </w:r>
                    </w:p>
                  </w:txbxContent>
                </v:textbox>
              </v:oval>
            </w:pict>
          </mc:Fallback>
        </mc:AlternateContent>
      </w:r>
      <w:r w:rsidR="00423300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B084A59" wp14:editId="50084B67">
                <wp:simplePos x="0" y="0"/>
                <wp:positionH relativeFrom="column">
                  <wp:posOffset>-469076</wp:posOffset>
                </wp:positionH>
                <wp:positionV relativeFrom="paragraph">
                  <wp:posOffset>-528452</wp:posOffset>
                </wp:positionV>
                <wp:extent cx="7718961" cy="11281558"/>
                <wp:effectExtent l="0" t="0" r="0" b="0"/>
                <wp:wrapNone/>
                <wp:docPr id="14849001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1" cy="11281558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D739" id="正方形/長方形 4" o:spid="_x0000_s1026" style="position:absolute;left:0;text-align:left;margin-left:-36.95pt;margin-top:-41.6pt;width:607.8pt;height:888.3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" fillcolor="#ffffbd" stroked="f" strokeweight="1pt"/>
            </w:pict>
          </mc:Fallback>
        </mc:AlternateContent>
      </w:r>
    </w:p>
    <w:p w14:paraId="0E7DE651" w14:textId="352AADD4" w:rsidR="00423300" w:rsidRDefault="00423300"/>
    <w:p w14:paraId="104D6758" w14:textId="1EDAAF82" w:rsidR="00423300" w:rsidRDefault="00423300"/>
    <w:p w14:paraId="16A0963C" w14:textId="344F8C6B" w:rsidR="00423300" w:rsidRDefault="00423300"/>
    <w:p w14:paraId="68C46E92" w14:textId="389E75A4" w:rsidR="00423300" w:rsidRDefault="00A97CAE">
      <w:r>
        <w:rPr>
          <w:noProof/>
        </w:rPr>
        <w:drawing>
          <wp:anchor distT="0" distB="0" distL="114300" distR="114300" simplePos="0" relativeHeight="251725824" behindDoc="0" locked="0" layoutInCell="1" allowOverlap="1" wp14:anchorId="13779A15" wp14:editId="40977D16">
            <wp:simplePos x="0" y="0"/>
            <wp:positionH relativeFrom="column">
              <wp:posOffset>3515360</wp:posOffset>
            </wp:positionH>
            <wp:positionV relativeFrom="paragraph">
              <wp:posOffset>102606</wp:posOffset>
            </wp:positionV>
            <wp:extent cx="3362960" cy="176212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25F">
        <w:rPr>
          <w:noProof/>
        </w:rPr>
        <w:drawing>
          <wp:anchor distT="0" distB="0" distL="114300" distR="114300" simplePos="0" relativeHeight="251687423" behindDoc="0" locked="0" layoutInCell="1" allowOverlap="1" wp14:anchorId="68D02B4D" wp14:editId="4D223A4E">
            <wp:simplePos x="0" y="0"/>
            <wp:positionH relativeFrom="column">
              <wp:posOffset>-171450</wp:posOffset>
            </wp:positionH>
            <wp:positionV relativeFrom="paragraph">
              <wp:posOffset>94777</wp:posOffset>
            </wp:positionV>
            <wp:extent cx="3733800" cy="5173631"/>
            <wp:effectExtent l="0" t="0" r="0" b="8255"/>
            <wp:wrapNone/>
            <wp:docPr id="9757168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16827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17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22695" w14:textId="7647EF31" w:rsidR="00423300" w:rsidRDefault="00423300"/>
    <w:p w14:paraId="741497D4" w14:textId="6CB9B49E" w:rsidR="00423300" w:rsidRDefault="00423300"/>
    <w:p w14:paraId="1FC67B78" w14:textId="21592878" w:rsidR="00423300" w:rsidRDefault="00423300"/>
    <w:p w14:paraId="482D1829" w14:textId="3C06CDDC" w:rsidR="00423300" w:rsidRDefault="00423300"/>
    <w:p w14:paraId="2347606D" w14:textId="403671B6" w:rsidR="00423300" w:rsidRDefault="00423300"/>
    <w:p w14:paraId="497A6876" w14:textId="5198279D" w:rsidR="00423300" w:rsidRDefault="006B5B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48168D" wp14:editId="5E8A63A7">
                <wp:simplePos x="0" y="0"/>
                <wp:positionH relativeFrom="margin">
                  <wp:posOffset>3563620</wp:posOffset>
                </wp:positionH>
                <wp:positionV relativeFrom="paragraph">
                  <wp:posOffset>153921</wp:posOffset>
                </wp:positionV>
                <wp:extent cx="3168968" cy="22955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968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1EDE" w14:textId="70BF7CD8" w:rsidR="000B5D2A" w:rsidRPr="00AE2AF0" w:rsidRDefault="000B5D2A" w:rsidP="0060025F">
                            <w:pPr>
                              <w:spacing w:line="1100" w:lineRule="exac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：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7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72"/>
                                <w:szCs w:val="21"/>
                              </w:rPr>
                              <w:t>３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72"/>
                                <w:szCs w:val="21"/>
                              </w:rPr>
                              <w:t>７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0"/>
                                <w:szCs w:val="20"/>
                              </w:rPr>
                              <w:t>（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4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0"/>
                                <w:szCs w:val="20"/>
                              </w:rPr>
                              <w:t>）</w:t>
                            </w:r>
                          </w:p>
                          <w:p w14:paraId="5BD01335" w14:textId="77777777" w:rsidR="000B5D2A" w:rsidRPr="00AE2AF0" w:rsidRDefault="000B5D2A" w:rsidP="0060025F">
                            <w:pPr>
                              <w:spacing w:line="560" w:lineRule="exact"/>
                              <w:ind w:firstLineChars="250" w:firstLine="700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8"/>
                              </w:rPr>
                              <w:t>２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8"/>
                                <w:szCs w:val="48"/>
                              </w:rPr>
                              <w:t>３０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から</w:t>
                            </w:r>
                          </w:p>
                          <w:p w14:paraId="2AAA2E86" w14:textId="0BDDECBF" w:rsidR="000B5D2A" w:rsidRPr="00AE2AF0" w:rsidRDefault="000B5D2A" w:rsidP="00893BE2">
                            <w:pPr>
                              <w:spacing w:line="560" w:lineRule="exact"/>
                              <w:ind w:firstLineChars="650" w:firstLine="1821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8"/>
                              </w:rPr>
                              <w:t>４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48"/>
                              </w:rPr>
                              <w:t>３０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まで</w:t>
                            </w:r>
                          </w:p>
                          <w:p w14:paraId="5DC79887" w14:textId="77777777" w:rsidR="000B5D2A" w:rsidRPr="00AE2AF0" w:rsidRDefault="000B5D2A" w:rsidP="0060025F">
                            <w:pPr>
                              <w:spacing w:line="560" w:lineRule="exact"/>
                              <w:ind w:firstLineChars="650" w:firstLine="1821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（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：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２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じ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から</w:t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）</w:t>
                            </w:r>
                          </w:p>
                          <w:p w14:paraId="6E96D46A" w14:textId="4116FD41" w:rsidR="000B5D2A" w:rsidRPr="00AE2AF0" w:rsidRDefault="000B5D2A" w:rsidP="0060025F">
                            <w:pPr>
                              <w:spacing w:line="560" w:lineRule="exac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：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 xml:space="preserve">　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２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 xml:space="preserve">　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だいけんしゅうしつ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大研修室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168D" id="_x0000_s1029" type="#_x0000_t202" style="position:absolute;left:0;text-align:left;margin-left:280.6pt;margin-top:12.1pt;width:249.55pt;height:18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" filled="f" stroked="f">
                <v:textbox>
                  <w:txbxContent>
                    <w:p w14:paraId="6D211EDE" w14:textId="70BF7CD8" w:rsidR="000B5D2A" w:rsidRPr="00AE2AF0" w:rsidRDefault="000B5D2A" w:rsidP="0060025F">
                      <w:pPr>
                        <w:spacing w:line="1100" w:lineRule="exac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にちじ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日時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：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れいわ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令和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7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ねん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年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72"/>
                          <w:szCs w:val="21"/>
                        </w:rPr>
                        <w:t>３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がつ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月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72"/>
                          <w:szCs w:val="21"/>
                        </w:rPr>
                        <w:t>７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にち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8"/>
                              </w:rPr>
                              <w:t>日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0"/>
                          <w:szCs w:val="20"/>
                        </w:rPr>
                        <w:t>（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0"/>
                          <w:szCs w:val="2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4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40"/>
                          <w:szCs w:val="20"/>
                        </w:rPr>
                        <w:t>）</w:t>
                      </w:r>
                    </w:p>
                    <w:p w14:paraId="5BD01335" w14:textId="77777777" w:rsidR="000B5D2A" w:rsidRPr="00AE2AF0" w:rsidRDefault="000B5D2A" w:rsidP="0060025F">
                      <w:pPr>
                        <w:spacing w:line="560" w:lineRule="exact"/>
                        <w:ind w:firstLineChars="250" w:firstLine="700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ごご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8"/>
                        </w:rPr>
                        <w:t>２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じ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8"/>
                          <w:szCs w:val="48"/>
                        </w:rPr>
                        <w:t>３０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ふん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から</w:t>
                      </w:r>
                    </w:p>
                    <w:p w14:paraId="2AAA2E86" w14:textId="0BDDECBF" w:rsidR="000B5D2A" w:rsidRPr="00AE2AF0" w:rsidRDefault="000B5D2A" w:rsidP="00893BE2">
                      <w:pPr>
                        <w:spacing w:line="560" w:lineRule="exact"/>
                        <w:ind w:firstLineChars="650" w:firstLine="1821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ごご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8"/>
                        </w:rPr>
                        <w:t>４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じ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48"/>
                        </w:rPr>
                        <w:t>３０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ふん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まで</w:t>
                      </w:r>
                    </w:p>
                    <w:p w14:paraId="5DC79887" w14:textId="77777777" w:rsidR="000B5D2A" w:rsidRPr="00AE2AF0" w:rsidRDefault="000B5D2A" w:rsidP="0060025F">
                      <w:pPr>
                        <w:spacing w:line="560" w:lineRule="exact"/>
                        <w:ind w:firstLineChars="650" w:firstLine="1821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（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うけつけ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受付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：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ごご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２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じ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から</w:t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）</w:t>
                      </w:r>
                    </w:p>
                    <w:p w14:paraId="6E96D46A" w14:textId="4116FD41" w:rsidR="000B5D2A" w:rsidRPr="00AE2AF0" w:rsidRDefault="000B5D2A" w:rsidP="0060025F">
                      <w:pPr>
                        <w:spacing w:line="560" w:lineRule="exac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ばしょ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場所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：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とっとり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鳥取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けんりつ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県立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としょかん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 xml:space="preserve">　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２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階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 xml:space="preserve">　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だいけんしゅうしつ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大研修室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8DC20" w14:textId="454D7F4F" w:rsidR="00423300" w:rsidRDefault="00423300"/>
    <w:p w14:paraId="25C4EF52" w14:textId="6089EC2A" w:rsidR="00423300" w:rsidRDefault="00423300"/>
    <w:p w14:paraId="0A2C9FF1" w14:textId="0AEBB97D" w:rsidR="00423300" w:rsidRDefault="00423300"/>
    <w:p w14:paraId="4AC59C02" w14:textId="72E2B33D" w:rsidR="00423300" w:rsidRDefault="00423300"/>
    <w:p w14:paraId="5EEF6136" w14:textId="7D1C6B45" w:rsidR="00423300" w:rsidRDefault="00423300"/>
    <w:p w14:paraId="31214F67" w14:textId="67F26316" w:rsidR="00423300" w:rsidRDefault="00423300"/>
    <w:p w14:paraId="3EE76D1A" w14:textId="222E73F3" w:rsidR="00423300" w:rsidRDefault="00423300"/>
    <w:p w14:paraId="7F2D74C2" w14:textId="0BC25BD3" w:rsidR="00423300" w:rsidRDefault="00423300"/>
    <w:p w14:paraId="2A6D259E" w14:textId="10504262" w:rsidR="00423300" w:rsidRDefault="00423300"/>
    <w:p w14:paraId="622BB08C" w14:textId="35D246AA" w:rsidR="00423300" w:rsidRDefault="00473F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28A9BB" wp14:editId="61F51E94">
                <wp:simplePos x="0" y="0"/>
                <wp:positionH relativeFrom="margin">
                  <wp:posOffset>3625215</wp:posOffset>
                </wp:positionH>
                <wp:positionV relativeFrom="paragraph">
                  <wp:posOffset>73822</wp:posOffset>
                </wp:positionV>
                <wp:extent cx="3009900" cy="2221865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22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DEF7" w14:textId="77777777" w:rsidR="000B5D2A" w:rsidRPr="00AE2AF0" w:rsidRDefault="000B5D2A" w:rsidP="0060025F">
                            <w:pPr>
                              <w:spacing w:line="6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  <w:u w:val="single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  <w:u w:val="single"/>
                              </w:rPr>
                              <w:t>バリアフリー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6"/>
                                      <w:u w:val="single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32"/>
                                      <w:u w:val="single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  <w:u w:val="single"/>
                              </w:rPr>
                              <w:t>とは</w:t>
                            </w:r>
                          </w:p>
                          <w:p w14:paraId="1A1E5356" w14:textId="77777777" w:rsidR="000B5D2A" w:rsidRPr="00AE2AF0" w:rsidRDefault="000B5D2A" w:rsidP="0060025F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4"/>
                              </w:rPr>
                              <w:t>や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に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4"/>
                              </w:rPr>
                              <w:t>がい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のある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もない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も、</w:t>
                            </w:r>
                          </w:p>
                          <w:p w14:paraId="0D06A6A4" w14:textId="6DEC379C" w:rsidR="000B5D2A" w:rsidRPr="00AE2AF0" w:rsidRDefault="000B5D2A" w:rsidP="0060025F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だれもが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しめる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2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4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です。</w:t>
                            </w:r>
                          </w:p>
                          <w:p w14:paraId="53338D30" w14:textId="77777777" w:rsidR="000B5D2A" w:rsidRPr="00AE2AF0" w:rsidRDefault="000B5D2A" w:rsidP="0060025F">
                            <w:pPr>
                              <w:spacing w:line="54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●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じまく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字幕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あり</w:t>
                            </w:r>
                          </w:p>
                          <w:p w14:paraId="7BBC3955" w14:textId="54F09BE3" w:rsidR="000B5D2A" w:rsidRDefault="000B5D2A" w:rsidP="0060025F">
                            <w:pPr>
                              <w:spacing w:line="54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●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14"/>
                                    </w:rPr>
                                    <w:t>おんせい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2060"/>
                                      <w:sz w:val="28"/>
                                    </w:rPr>
                                    <w:t>音声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ガイド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あり</w:t>
                            </w:r>
                          </w:p>
                          <w:p w14:paraId="2D994356" w14:textId="2E1EBF79" w:rsidR="00473F33" w:rsidRPr="00AE2AF0" w:rsidRDefault="00473F33" w:rsidP="0060025F">
                            <w:pPr>
                              <w:spacing w:line="54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●ヒアリングループあり</w:t>
                            </w:r>
                          </w:p>
                          <w:p w14:paraId="7EF07C58" w14:textId="77777777" w:rsidR="000B5D2A" w:rsidRPr="00AE2AF0" w:rsidRDefault="000B5D2A" w:rsidP="0060025F">
                            <w:pPr>
                              <w:spacing w:line="54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●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ヒ</w:t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ア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リングループあり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A9BB" id="_x0000_s1030" type="#_x0000_t202" style="position:absolute;left:0;text-align:left;margin-left:285.45pt;margin-top:5.8pt;width:237pt;height:174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" filled="f" stroked="f">
                <v:textbox>
                  <w:txbxContent>
                    <w:p w14:paraId="69D0DEF7" w14:textId="77777777" w:rsidR="000B5D2A" w:rsidRPr="00AE2AF0" w:rsidRDefault="000B5D2A" w:rsidP="0060025F">
                      <w:pPr>
                        <w:spacing w:line="60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  <w:u w:val="single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  <w:u w:val="single"/>
                        </w:rPr>
                        <w:t>バリアフリー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6"/>
                                <w:u w:val="single"/>
                              </w:rPr>
                              <w:t>えいが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  <w:u w:val="single"/>
                              </w:rPr>
                              <w:t>映画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  <w:u w:val="single"/>
                        </w:rPr>
                        <w:t>とは</w:t>
                      </w:r>
                    </w:p>
                    <w:p w14:paraId="1A1E5356" w14:textId="77777777" w:rsidR="000B5D2A" w:rsidRPr="00AE2AF0" w:rsidRDefault="000B5D2A" w:rsidP="0060025F">
                      <w:pPr>
                        <w:spacing w:line="50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しかく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視覚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4"/>
                        </w:rPr>
                        <w:t>や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ちょうかく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聴覚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に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4"/>
                        </w:rPr>
                        <w:t>がい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のある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もない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も、</w:t>
                      </w:r>
                    </w:p>
                    <w:p w14:paraId="0D06A6A4" w14:textId="6DEC379C" w:rsidR="000B5D2A" w:rsidRPr="00AE2AF0" w:rsidRDefault="000B5D2A" w:rsidP="0060025F">
                      <w:pPr>
                        <w:spacing w:line="500" w:lineRule="exact"/>
                        <w:jc w:val="left"/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だれもが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しめる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2"/>
                              </w:rPr>
                              <w:t>えいが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4"/>
                              </w:rPr>
                              <w:t>映画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4"/>
                        </w:rPr>
                        <w:t>です。</w:t>
                      </w:r>
                    </w:p>
                    <w:p w14:paraId="53338D30" w14:textId="77777777" w:rsidR="000B5D2A" w:rsidRPr="00AE2AF0" w:rsidRDefault="000B5D2A" w:rsidP="0060025F">
                      <w:pPr>
                        <w:spacing w:line="54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●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にほんご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日本語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じまく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字幕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あり</w:t>
                      </w:r>
                    </w:p>
                    <w:p w14:paraId="7BBC3955" w14:textId="54F09BE3" w:rsidR="000B5D2A" w:rsidRDefault="000B5D2A" w:rsidP="0060025F">
                      <w:pPr>
                        <w:spacing w:line="54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●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14"/>
                              </w:rPr>
                              <w:t>おんせい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音声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ガイド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あり</w:t>
                      </w:r>
                    </w:p>
                    <w:p w14:paraId="2D994356" w14:textId="2E1EBF79" w:rsidR="00473F33" w:rsidRPr="00AE2AF0" w:rsidRDefault="00473F33" w:rsidP="0060025F">
                      <w:pPr>
                        <w:spacing w:line="54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●ヒアリングループあり</w:t>
                      </w:r>
                    </w:p>
                    <w:p w14:paraId="7EF07C58" w14:textId="77777777" w:rsidR="000B5D2A" w:rsidRPr="00AE2AF0" w:rsidRDefault="000B5D2A" w:rsidP="0060025F">
                      <w:pPr>
                        <w:spacing w:line="54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●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ヒ</w:t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ア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リングループあり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30045891" wp14:editId="45CA410A">
                <wp:simplePos x="0" y="0"/>
                <wp:positionH relativeFrom="column">
                  <wp:posOffset>3561907</wp:posOffset>
                </wp:positionH>
                <wp:positionV relativeFrom="paragraph">
                  <wp:posOffset>31898</wp:posOffset>
                </wp:positionV>
                <wp:extent cx="3105150" cy="2360428"/>
                <wp:effectExtent l="0" t="0" r="0" b="1905"/>
                <wp:wrapNone/>
                <wp:docPr id="565754407" name="波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360428"/>
                        </a:xfrm>
                        <a:prstGeom prst="wave">
                          <a:avLst>
                            <a:gd name="adj1" fmla="val 3655"/>
                            <a:gd name="adj2" fmla="val 3030"/>
                          </a:avLst>
                        </a:prstGeom>
                        <a:solidFill>
                          <a:srgbClr val="F6B7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375F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8" o:spid="_x0000_s1026" type="#_x0000_t64" style="position:absolute;left:0;text-align:left;margin-left:280.45pt;margin-top:2.5pt;width:244.5pt;height:185.8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" adj="789,11454" fillcolor="#f6b7aa" stroked="f" strokeweight="1pt">
                <v:stroke joinstyle="miter"/>
              </v:shape>
            </w:pict>
          </mc:Fallback>
        </mc:AlternateContent>
      </w:r>
    </w:p>
    <w:p w14:paraId="228E2889" w14:textId="77619D46" w:rsidR="00423300" w:rsidRDefault="00423300"/>
    <w:p w14:paraId="55491471" w14:textId="0EB1CFCF" w:rsidR="00423300" w:rsidRDefault="00423300"/>
    <w:p w14:paraId="37BE2E07" w14:textId="1A68DEC9" w:rsidR="00423300" w:rsidRDefault="00423300"/>
    <w:p w14:paraId="797DDC58" w14:textId="1D7F0579" w:rsidR="00423300" w:rsidRDefault="00423300"/>
    <w:p w14:paraId="4A78CFC8" w14:textId="4D077539" w:rsidR="00423300" w:rsidRDefault="00423300"/>
    <w:p w14:paraId="70DADB8C" w14:textId="73C1803B" w:rsidR="00423300" w:rsidRDefault="00336A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FFD5ED5" wp14:editId="6E8898AA">
                <wp:simplePos x="0" y="0"/>
                <wp:positionH relativeFrom="page">
                  <wp:posOffset>2238375</wp:posOffset>
                </wp:positionH>
                <wp:positionV relativeFrom="paragraph">
                  <wp:posOffset>64770</wp:posOffset>
                </wp:positionV>
                <wp:extent cx="1881505" cy="140462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8218B" w14:textId="28CE11B4" w:rsidR="000B5D2A" w:rsidRPr="000453F2" w:rsidRDefault="00E704DD" w:rsidP="00336AB6">
                            <w:pPr>
                              <w:rPr>
                                <w:rFonts w:ascii="UD デジタル 教科書体 NK-R" w:eastAsia="UD デジタル 教科書体 NK-R"/>
                                <w:color w:val="7F7F7F" w:themeColor="text1" w:themeTint="80"/>
                                <w:sz w:val="18"/>
                              </w:rPr>
                            </w:pPr>
                            <w:r w:rsidRPr="00E704DD">
                              <w:rPr>
                                <w:rFonts w:ascii="UD デジタル 教科書体 NK-R" w:eastAsia="UD デジタル 教科書体 NK-R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D2A" w:rsidRPr="00336AB6">
                              <w:rPr>
                                <w:rFonts w:ascii="UD デジタル 教科書体 NK-R" w:eastAsia="UD デジタル 教科書体 NK-R"/>
                                <w:color w:val="7F7F7F" w:themeColor="text1" w:themeTint="80"/>
                                <w:sz w:val="18"/>
                              </w:rPr>
                              <w:t>Library Contents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D5ED5" id="_x0000_s1031" type="#_x0000_t202" style="position:absolute;left:0;text-align:left;margin-left:176.25pt;margin-top:5.1pt;width:148.1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" filled="f" stroked="f">
                <v:textbox style="mso-fit-shape-to-text:t">
                  <w:txbxContent>
                    <w:p w14:paraId="5048218B" w14:textId="28CE11B4" w:rsidR="000B5D2A" w:rsidRPr="000453F2" w:rsidRDefault="00E704DD" w:rsidP="00336AB6">
                      <w:pPr>
                        <w:rPr>
                          <w:rFonts w:ascii="UD デジタル 教科書体 NK-R" w:eastAsia="UD デジタル 教科書体 NK-R"/>
                          <w:color w:val="7F7F7F" w:themeColor="text1" w:themeTint="80"/>
                          <w:sz w:val="18"/>
                        </w:rPr>
                      </w:pPr>
                      <w:r w:rsidRPr="00E704DD">
                        <w:rPr>
                          <w:rFonts w:ascii="UD デジタル 教科書体 NK-R" w:eastAsia="UD デジタル 教科書体 NK-R" w:hint="eastAsia"/>
                          <w:color w:val="7F7F7F" w:themeColor="text1" w:themeTint="80"/>
                          <w:sz w:val="24"/>
                          <w:szCs w:val="24"/>
                        </w:rPr>
                        <w:t>©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0B5D2A" w:rsidRPr="00336AB6">
                        <w:rPr>
                          <w:rFonts w:ascii="UD デジタル 教科書体 NK-R" w:eastAsia="UD デジタル 教科書体 NK-R"/>
                          <w:color w:val="7F7F7F" w:themeColor="text1" w:themeTint="80"/>
                          <w:sz w:val="18"/>
                        </w:rPr>
                        <w:t>Library Contents Service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3A8716" w14:textId="6CED3720" w:rsidR="00423300" w:rsidRDefault="000313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1" behindDoc="0" locked="0" layoutInCell="1" allowOverlap="1" wp14:anchorId="269CC0D3" wp14:editId="40D23C1D">
                <wp:simplePos x="0" y="0"/>
                <wp:positionH relativeFrom="margin">
                  <wp:posOffset>-6824</wp:posOffset>
                </wp:positionH>
                <wp:positionV relativeFrom="paragraph">
                  <wp:posOffset>146713</wp:posOffset>
                </wp:positionV>
                <wp:extent cx="6677025" cy="2190466"/>
                <wp:effectExtent l="0" t="0" r="0" b="635"/>
                <wp:wrapNone/>
                <wp:docPr id="981433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190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3BF0" w14:textId="77777777" w:rsidR="000B5D2A" w:rsidRPr="00AE2AF0" w:rsidRDefault="000B5D2A" w:rsidP="0060025F">
                            <w:pPr>
                              <w:spacing w:line="5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：７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０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（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ようじぜん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要事前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、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になり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しだい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次第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）</w:t>
                            </w:r>
                          </w:p>
                          <w:p w14:paraId="620A0FD9" w14:textId="01854AFB" w:rsidR="000B5D2A" w:rsidRPr="00AE2AF0" w:rsidRDefault="000B5D2A" w:rsidP="0060025F">
                            <w:pPr>
                              <w:spacing w:line="5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：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７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２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73F3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４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（</w:t>
                            </w:r>
                            <w:r w:rsidR="00A73D4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D40" w:rsidRPr="00A73D4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A73D4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）</w:t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～２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２</w:t>
                            </w:r>
                            <w:r w:rsidR="00FC124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７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（</w:t>
                            </w:r>
                            <w:r w:rsidR="00FC124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C1244" w:rsidRPr="00FC1244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C1244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）</w:t>
                            </w:r>
                          </w:p>
                          <w:p w14:paraId="370ED15F" w14:textId="77777777" w:rsidR="000B5D2A" w:rsidRPr="00AE2AF0" w:rsidRDefault="000B5D2A" w:rsidP="0060025F">
                            <w:pPr>
                              <w:spacing w:line="5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：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とうかん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当館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カウンター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・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・ファクシミリ</w:t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4"/>
                              </w:rPr>
                              <w:t>（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の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4"/>
                              </w:rPr>
                              <w:t>を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ご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ください）</w:t>
                            </w:r>
                          </w:p>
                          <w:p w14:paraId="4E8305AC" w14:textId="77777777" w:rsidR="000B5D2A" w:rsidRPr="00AE2AF0" w:rsidRDefault="000B5D2A" w:rsidP="0060025F">
                            <w:pPr>
                              <w:spacing w:line="140" w:lineRule="exact"/>
                              <w:ind w:firstLineChars="550" w:firstLine="132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7BB84A3C" w14:textId="77777777" w:rsidR="00114FE2" w:rsidRDefault="000B5D2A" w:rsidP="00114FE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※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じょうえいかい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上映会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は、「はーとふる</w:t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サービス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」（</w:t>
                            </w:r>
                            <w:r w:rsid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4FE2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114FE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バリアフリー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サービス</w:t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）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について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するほか、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かんない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館内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で</w:t>
                            </w:r>
                          </w:p>
                          <w:p w14:paraId="1AC652A5" w14:textId="0B0974C4" w:rsidR="000B5D2A" w:rsidRDefault="00114FE2" w:rsidP="00114FE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4FE2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バリアフリーに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4FE2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つ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・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きき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の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を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います。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サービス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  <w:u w:val="single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  <w:u w:val="single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の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  <w:u w:val="single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  <w:u w:val="single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は、</w:t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  <w:u w:val="single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  <w:u w:val="single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がつきます。</w:t>
                            </w:r>
                          </w:p>
                          <w:p w14:paraId="76F634F8" w14:textId="59177B70" w:rsidR="00373A18" w:rsidRPr="00373A18" w:rsidRDefault="00373A18" w:rsidP="00373A1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</w:pPr>
                            <w:r w:rsidRPr="00373A1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にあたり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のご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がある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にご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A18" w:rsidRPr="00114FE2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373A18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ください。</w:t>
                            </w:r>
                          </w:p>
                          <w:p w14:paraId="6588B359" w14:textId="1A8AC796" w:rsidR="000B5D2A" w:rsidRPr="00AE2AF0" w:rsidRDefault="000B5D2A" w:rsidP="0003134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※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たくじ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託児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サービスあります。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くわ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しくは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をご</w:t>
                            </w:r>
                            <w:r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11"/>
                                    </w:rPr>
                                    <w:t>らん</w:t>
                                  </w:r>
                                </w:rt>
                                <w:rubyBase>
                                  <w:r w:rsidR="000B5D2A" w:rsidRPr="00AE2AF0"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AE2AF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C0D3" id="_x0000_s1032" type="#_x0000_t202" style="position:absolute;left:0;text-align:left;margin-left:-.55pt;margin-top:11.55pt;width:525.75pt;height:172.5pt;z-index:2516945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" filled="f" stroked="f">
                <v:textbox>
                  <w:txbxContent>
                    <w:p w14:paraId="11EA3BF0" w14:textId="77777777" w:rsidR="000B5D2A" w:rsidRPr="00AE2AF0" w:rsidRDefault="000B5D2A" w:rsidP="0060025F">
                      <w:pPr>
                        <w:spacing w:line="5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ていいん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定員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：７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０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めい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名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（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ようじぜん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要事前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もうしこみ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申込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、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ていいん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定員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になり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しだい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次第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しめきり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締切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）</w:t>
                      </w:r>
                    </w:p>
                    <w:p w14:paraId="620A0FD9" w14:textId="01854AFB" w:rsidR="000B5D2A" w:rsidRPr="00AE2AF0" w:rsidRDefault="000B5D2A" w:rsidP="0060025F">
                      <w:pPr>
                        <w:spacing w:line="5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もうしこみ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申込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きかん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期間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：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れいわ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令和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７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ねん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年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２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がつ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月</w:t>
                            </w:r>
                          </w:rubyBase>
                        </w:ruby>
                      </w:r>
                      <w:r w:rsidR="00473F3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４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にち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（</w:t>
                      </w:r>
                      <w:r w:rsidR="00A73D4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D40" w:rsidRPr="00A73D4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A73D4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火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）</w:t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～２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がつ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月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２</w:t>
                      </w:r>
                      <w:r w:rsidR="00FC124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７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にち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（</w:t>
                      </w:r>
                      <w:r w:rsidR="00FC1244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C1244" w:rsidRPr="00FC124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もく</w:t>
                            </w:r>
                          </w:rt>
                          <w:rubyBase>
                            <w:r w:rsidR="00FC1244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木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）</w:t>
                      </w:r>
                    </w:p>
                    <w:p w14:paraId="370ED15F" w14:textId="77777777" w:rsidR="000B5D2A" w:rsidRPr="00AE2AF0" w:rsidRDefault="000B5D2A" w:rsidP="0060025F">
                      <w:pPr>
                        <w:spacing w:line="5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</w:pP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もうしこみ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申込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ほうほう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方法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：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とうかん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当館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カウンター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t>・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4"/>
                              </w:rPr>
                              <w:t>でんわ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8"/>
                              </w:rPr>
                              <w:t>電話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8"/>
                        </w:rPr>
                        <w:t>・ファクシミリ</w:t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4"/>
                        </w:rPr>
                        <w:t>（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りめん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裏面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の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もうしこみしょ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申込書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4"/>
                        </w:rPr>
                        <w:t>を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ご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4"/>
                              </w:rPr>
                              <w:t>利用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  <w:t>ください）</w:t>
                      </w:r>
                    </w:p>
                    <w:p w14:paraId="4E8305AC" w14:textId="77777777" w:rsidR="000B5D2A" w:rsidRPr="00AE2AF0" w:rsidRDefault="000B5D2A" w:rsidP="0060025F">
                      <w:pPr>
                        <w:spacing w:line="140" w:lineRule="exact"/>
                        <w:ind w:firstLineChars="550" w:firstLine="1321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4"/>
                        </w:rPr>
                      </w:pPr>
                    </w:p>
                    <w:p w14:paraId="7BB84A3C" w14:textId="77777777" w:rsidR="00114FE2" w:rsidRDefault="000B5D2A" w:rsidP="00114FE2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※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じょうえいかい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上映会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とうじつ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当日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は、「はーとふる</w:t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サービス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」（</w:t>
                      </w:r>
                      <w:r w:rsidR="00114FE2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4FE2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どくしょ</w:t>
                            </w:r>
                          </w:rt>
                          <w:rubyBase>
                            <w:r w:rsid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読書</w:t>
                            </w:r>
                          </w:rubyBase>
                        </w:ruby>
                      </w:r>
                      <w:r w:rsidR="00114FE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バリアフリー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サービス</w:t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）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について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しょうかい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紹介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するほか、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かんない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館内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で</w:t>
                      </w:r>
                    </w:p>
                    <w:p w14:paraId="1AC652A5" w14:textId="0B0974C4" w:rsidR="000B5D2A" w:rsidRDefault="00114FE2" w:rsidP="00114FE2">
                      <w:pPr>
                        <w:spacing w:line="360" w:lineRule="exact"/>
                        <w:ind w:firstLineChars="100" w:firstLine="220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4FE2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どくしょ</w:t>
                            </w:r>
                          </w:rt>
                          <w:rubyBase>
                            <w:r w:rsid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バリアフリーに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4FE2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やくだ</w:t>
                            </w:r>
                          </w:rt>
                          <w:rubyBase>
                            <w:r w:rsid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役立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つ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としょ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図書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・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きき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機器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の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てんじ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展示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を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おこな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t>います。</w:t>
                      </w:r>
                      <w:r w:rsidR="000B5D2A"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  <w:u w:val="single"/>
                        </w:rPr>
                        <w:t>サービス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  <w:u w:val="single"/>
                              </w:rPr>
                              <w:t>しょうかい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紹介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t>の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  <w:u w:val="single"/>
                              </w:rPr>
                              <w:t>じかん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時間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t>は、</w:t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  <w:u w:val="single"/>
                              </w:rPr>
                              <w:t>しゅわ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手話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="000B5D2A"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  <w:t>がつきます。</w:t>
                      </w:r>
                    </w:p>
                    <w:p w14:paraId="76F634F8" w14:textId="59177B70" w:rsidR="00373A18" w:rsidRPr="00373A18" w:rsidRDefault="00373A18" w:rsidP="00373A18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  <w:u w:val="single"/>
                        </w:rPr>
                      </w:pPr>
                      <w:r w:rsidRPr="00373A1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さんか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にあたり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かいじょ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介助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しえん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のご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がある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けんりつ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としょかん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にご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A18" w:rsidRPr="00114FE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れんらく</w:t>
                            </w:r>
                          </w:rt>
                          <w:rubyBase>
                            <w:r w:rsidR="00373A1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ください。</w:t>
                      </w:r>
                    </w:p>
                    <w:p w14:paraId="6588B359" w14:textId="1A8AC796" w:rsidR="000B5D2A" w:rsidRPr="00AE2AF0" w:rsidRDefault="000B5D2A" w:rsidP="00031341">
                      <w:pPr>
                        <w:spacing w:line="360" w:lineRule="exact"/>
                        <w:ind w:left="220" w:hangingChars="100" w:hanging="220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</w:pP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※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たくじ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託児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サービスあります。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くわ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詳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しくは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りめん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裏面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をご</w:t>
                      </w:r>
                      <w:r w:rsidRPr="00AE2AF0"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11"/>
                              </w:rPr>
                              <w:t>らん</w:t>
                            </w:r>
                          </w:rt>
                          <w:rubyBase>
                            <w:r w:rsidR="000B5D2A" w:rsidRPr="00AE2AF0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 w:val="22"/>
                              </w:rPr>
                              <w:t>覧</w:t>
                            </w:r>
                          </w:rubyBase>
                        </w:ruby>
                      </w:r>
                      <w:r w:rsidRPr="00AE2AF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D906F" w14:textId="27EF80F9" w:rsidR="00423300" w:rsidRDefault="00423300"/>
    <w:p w14:paraId="3D655E1F" w14:textId="67BE7A53" w:rsidR="00423300" w:rsidRDefault="00423300"/>
    <w:p w14:paraId="33266BF1" w14:textId="0D974D50" w:rsidR="00423300" w:rsidRDefault="00423300"/>
    <w:p w14:paraId="1A42DCD1" w14:textId="4073B3BF" w:rsidR="00423300" w:rsidRDefault="00423300"/>
    <w:p w14:paraId="217DD132" w14:textId="65EC6067" w:rsidR="00423300" w:rsidRDefault="00423300"/>
    <w:p w14:paraId="1218E5C0" w14:textId="6409384B" w:rsidR="00423300" w:rsidRDefault="00423300"/>
    <w:p w14:paraId="11C7CF9C" w14:textId="5BA9936A" w:rsidR="00423300" w:rsidRDefault="00423300"/>
    <w:p w14:paraId="3CEB8DB3" w14:textId="3C2784C6" w:rsidR="00423300" w:rsidRDefault="00423300"/>
    <w:p w14:paraId="4D24308F" w14:textId="5B35B352" w:rsidR="00423300" w:rsidRDefault="00423300"/>
    <w:p w14:paraId="267B4CA0" w14:textId="2147A4D2" w:rsidR="00423300" w:rsidRDefault="00893BE2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B2F765" wp14:editId="6F15D862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7545705" cy="1690347"/>
                <wp:effectExtent l="0" t="0" r="0" b="571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5705" cy="1690347"/>
                          <a:chOff x="0" y="-43130"/>
                          <a:chExt cx="7545705" cy="1690486"/>
                        </a:xfrm>
                        <a:solidFill>
                          <a:srgbClr val="CCECFF"/>
                        </a:solidFill>
                      </wpg:grpSpPr>
                      <wps:wsp>
                        <wps:cNvPr id="193" name="正方形/長方形 193"/>
                        <wps:cNvSpPr/>
                        <wps:spPr>
                          <a:xfrm>
                            <a:off x="0" y="-8780"/>
                            <a:ext cx="7545705" cy="1656136"/>
                          </a:xfrm>
                          <a:prstGeom prst="rect">
                            <a:avLst/>
                          </a:prstGeom>
                          <a:solidFill>
                            <a:srgbClr val="F6B7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717" y="-43130"/>
                            <a:ext cx="2583180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E8B96" w14:textId="77777777" w:rsidR="000B5D2A" w:rsidRPr="00736B01" w:rsidRDefault="000B5D2A" w:rsidP="0060025F">
                              <w:pPr>
                                <w:spacing w:line="600" w:lineRule="exac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お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14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い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1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わせ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・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1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28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し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1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28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み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14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sz w:val="28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</w:p>
                            <w:p w14:paraId="3B9DE8E9" w14:textId="77777777" w:rsidR="000B5D2A" w:rsidRPr="00736B01" w:rsidRDefault="000B5D2A" w:rsidP="0060025F">
                              <w:pPr>
                                <w:spacing w:line="100" w:lineRule="exact"/>
                                <w:rPr>
                                  <w:rFonts w:ascii="UD デジタル 教科書体 NK-R" w:eastAsia="UD デジタル 教科書体 NK-R"/>
                                  <w:sz w:val="2"/>
                                </w:rPr>
                              </w:pPr>
                            </w:p>
                            <w:p w14:paraId="33FD1062" w14:textId="77777777" w:rsidR="000B5D2A" w:rsidRPr="00736B01" w:rsidRDefault="000B5D2A" w:rsidP="0060025F">
                              <w:pPr>
                                <w:spacing w:line="900" w:lineRule="exact"/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</w:pP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6"/>
                                      </w:rPr>
                                      <w:t>とっとり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52"/>
                                      </w:rPr>
                                      <w:t>鳥取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6"/>
                                      </w:rPr>
                                      <w:t>けんりつ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52"/>
                                      </w:rPr>
                                      <w:t>県立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  <w:ruby>
                                  <w:rubyPr>
                                    <w:rubyAlign w:val="distributeSpace"/>
                                    <w:hps w:val="26"/>
                                    <w:hpsRaise w:val="50"/>
                                    <w:hpsBaseText w:val="5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6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52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</w:p>
                            <w:p w14:paraId="0E6A3BFF" w14:textId="77777777" w:rsidR="000B5D2A" w:rsidRPr="00736B01" w:rsidRDefault="000B5D2A" w:rsidP="0060025F">
                              <w:pPr>
                                <w:spacing w:line="46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</w:pP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</w:rPr>
                                <w:t>（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  <w:t>はーとふるサービス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t>たんとう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8"/>
                                      </w:rPr>
                                      <w:t>担当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1310" y="530081"/>
                            <a:ext cx="367855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3A491" w14:textId="77777777" w:rsidR="000B5D2A" w:rsidRPr="00736B01" w:rsidRDefault="000B5D2A" w:rsidP="0060025F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〒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 xml:space="preserve">680-0017　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とっとりけん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鳥取県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とっとりし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鳥取市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尚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徳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101</w:t>
                              </w:r>
                            </w:p>
                            <w:p w14:paraId="281D231F" w14:textId="77777777" w:rsidR="000B5D2A" w:rsidRPr="00736B01" w:rsidRDefault="000B5D2A" w:rsidP="0060025F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 xml:space="preserve">：０８５７-２６-８１５５　</w:t>
                              </w: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ファクシミリ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：０８５７-２２-２９９６</w:t>
                              </w:r>
                            </w:p>
                            <w:p w14:paraId="00D92AF1" w14:textId="77777777" w:rsidR="000B5D2A" w:rsidRPr="00736B01" w:rsidRDefault="000B5D2A" w:rsidP="0060025F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 w:rsidRPr="00736B01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メール：</w:t>
                              </w:r>
                              <w:r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toshokan@pref.tottori.lg.jp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2F765" id="グループ化 194" o:spid="_x0000_s1033" style="position:absolute;left:0;text-align:left;margin-left:-35.25pt;margin-top:8.25pt;width:594.15pt;height:133.1pt;z-index:251676672;mso-height-relative:margin" coordorigin=",-431" coordsize="75457,1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">
                <v:rect id="正方形/長方形 193" o:spid="_x0000_s1034" style="position:absolute;top:-87;width:75457;height:16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" fillcolor="#f6b7aa" stroked="f" strokeweight="1pt"/>
                <v:shape id="_x0000_s1035" type="#_x0000_t202" style="position:absolute;left:2207;top:-431;width:25831;height:1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3DE8B96" w14:textId="77777777" w:rsidR="000B5D2A" w:rsidRPr="00736B01" w:rsidRDefault="000B5D2A" w:rsidP="0060025F">
                        <w:pPr>
                          <w:spacing w:line="600" w:lineRule="exact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736B01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お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14"/>
                                </w:rPr>
                                <w:t>と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い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14"/>
                                </w:rPr>
                                <w:t>あ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わせ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t>・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14"/>
                                </w:rPr>
                                <w:t>もう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t>し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14"/>
                                </w:rPr>
                                <w:t>こ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t>み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14"/>
                                </w:rPr>
                                <w:t>さき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  <w:t>先</w:t>
                              </w:r>
                            </w:rubyBase>
                          </w:ruby>
                        </w:r>
                      </w:p>
                      <w:p w14:paraId="3B9DE8E9" w14:textId="77777777" w:rsidR="000B5D2A" w:rsidRPr="00736B01" w:rsidRDefault="000B5D2A" w:rsidP="0060025F">
                        <w:pPr>
                          <w:spacing w:line="100" w:lineRule="exact"/>
                          <w:rPr>
                            <w:rFonts w:ascii="UD デジタル 教科書体 NK-R" w:eastAsia="UD デジタル 教科書体 NK-R"/>
                            <w:sz w:val="2"/>
                          </w:rPr>
                        </w:pPr>
                      </w:p>
                      <w:p w14:paraId="33FD1062" w14:textId="77777777" w:rsidR="000B5D2A" w:rsidRPr="00736B01" w:rsidRDefault="000B5D2A" w:rsidP="0060025F">
                        <w:pPr>
                          <w:spacing w:line="900" w:lineRule="exact"/>
                          <w:rPr>
                            <w:rFonts w:ascii="UD デジタル 教科書体 NK-R" w:eastAsia="UD デジタル 教科書体 NK-R"/>
                            <w:sz w:val="52"/>
                          </w:rPr>
                        </w:pPr>
                        <w:r w:rsidRPr="00736B01">
                          <w:rPr>
                            <w:rFonts w:ascii="UD デジタル 教科書体 NK-R" w:eastAsia="UD デジタル 教科書体 NK-R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6"/>
                                </w:rPr>
                                <w:t>とっとり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  <w:t>鳥取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6"/>
                                </w:rPr>
                                <w:t>けんりつ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  <w:t>県立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52"/>
                          </w:rPr>
                          <w:ruby>
                            <w:rubyPr>
                              <w:rubyAlign w:val="distributeSpace"/>
                              <w:hps w:val="26"/>
                              <w:hpsRaise w:val="50"/>
                              <w:hpsBaseText w:val="5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6"/>
                                </w:rPr>
                                <w:t>としょかん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52"/>
                                </w:rPr>
                                <w:t>図書館</w:t>
                              </w:r>
                            </w:rubyBase>
                          </w:ruby>
                        </w:r>
                      </w:p>
                      <w:p w14:paraId="0E6A3BFF" w14:textId="77777777" w:rsidR="000B5D2A" w:rsidRPr="00736B01" w:rsidRDefault="000B5D2A" w:rsidP="0060025F">
                        <w:pPr>
                          <w:spacing w:line="460" w:lineRule="exact"/>
                          <w:rPr>
                            <w:rFonts w:ascii="UD デジタル 教科書体 NK-R" w:eastAsia="UD デジタル 教科書体 NK-R"/>
                            <w:sz w:val="28"/>
                          </w:rPr>
                        </w:pPr>
                        <w:r w:rsidRPr="00736B01">
                          <w:rPr>
                            <w:rFonts w:ascii="UD デジタル 教科書体 NK-R" w:eastAsia="UD デジタル 教科書体 NK-R" w:hint="eastAsia"/>
                            <w:sz w:val="28"/>
                          </w:rPr>
                          <w:t>（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8"/>
                          </w:rPr>
                          <w:t>はーとふるサービス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4"/>
                                </w:rPr>
                                <w:t>たんとう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  <w:t>担当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8"/>
                          </w:rPr>
                          <w:t>）</w:t>
                        </w:r>
                      </w:p>
                    </w:txbxContent>
                  </v:textbox>
                </v:shape>
                <v:shape id="_x0000_s1036" type="#_x0000_t202" style="position:absolute;left:26013;top:5300;width:36785;height:8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193A491" w14:textId="77777777" w:rsidR="000B5D2A" w:rsidRPr="00736B01" w:rsidRDefault="000B5D2A" w:rsidP="0060025F">
                        <w:pPr>
                          <w:spacing w:line="36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 w:rsidRPr="00736B01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〒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t xml:space="preserve">680-0017　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とっとりけん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鳥取県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とっとりし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鳥取市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しょう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尚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とく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徳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ちょう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町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t>101</w:t>
                        </w:r>
                      </w:p>
                      <w:p w14:paraId="281D231F" w14:textId="77777777" w:rsidR="000B5D2A" w:rsidRPr="00736B01" w:rsidRDefault="000B5D2A" w:rsidP="0060025F">
                        <w:pPr>
                          <w:spacing w:line="36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でんわ</w:t>
                              </w:r>
                            </w:rt>
                            <w:rubyBase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t xml:space="preserve">：０８５７-２６-８１５５　</w:t>
                        </w:r>
                        <w:r w:rsidRPr="00736B01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ファクシミリ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t>：０８５７-２２-２９９６</w:t>
                        </w:r>
                      </w:p>
                      <w:p w14:paraId="00D92AF1" w14:textId="77777777" w:rsidR="000B5D2A" w:rsidRPr="00736B01" w:rsidRDefault="000B5D2A" w:rsidP="0060025F">
                        <w:pPr>
                          <w:spacing w:line="36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 w:rsidRPr="00736B01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メール：</w:t>
                        </w:r>
                        <w:r w:rsidRPr="00736B01">
                          <w:rPr>
                            <w:rFonts w:ascii="UD デジタル 教科書体 NK-R" w:eastAsia="UD デジタル 教科書体 NK-R"/>
                            <w:sz w:val="22"/>
                          </w:rPr>
                          <w:t>toshokan@pref.tottori.lg.jp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CCD972" w14:textId="4FE3679A" w:rsidR="00423300" w:rsidRDefault="00893BE2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F530879" wp14:editId="7B452947">
                <wp:simplePos x="0" y="0"/>
                <wp:positionH relativeFrom="column">
                  <wp:posOffset>5443268</wp:posOffset>
                </wp:positionH>
                <wp:positionV relativeFrom="paragraph">
                  <wp:posOffset>215660</wp:posOffset>
                </wp:positionV>
                <wp:extent cx="1486653" cy="1127285"/>
                <wp:effectExtent l="0" t="0" r="0" b="0"/>
                <wp:wrapNone/>
                <wp:docPr id="1912183172" name="グループ化 1912183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653" cy="1127285"/>
                          <a:chOff x="-125170" y="127497"/>
                          <a:chExt cx="1487750" cy="1128075"/>
                        </a:xfrm>
                      </wpg:grpSpPr>
                      <wps:wsp>
                        <wps:cNvPr id="521079560" name="正方形/長方形 521079560"/>
                        <wps:cNvSpPr/>
                        <wps:spPr>
                          <a:xfrm>
                            <a:off x="186235" y="127497"/>
                            <a:ext cx="864637" cy="8646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7115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5170" y="968909"/>
                            <a:ext cx="1487750" cy="28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4856A" w14:textId="3176A838" w:rsidR="000B5D2A" w:rsidRPr="000958BD" w:rsidRDefault="000B5D2A" w:rsidP="00893BE2">
                              <w:pPr>
                                <w:spacing w:line="3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 w:rsidRPr="000958BD"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0B5D2A" w:rsidRPr="000958BD">
                                      <w:rPr>
                                        <w:rFonts w:ascii="UD デジタル 教科書体 NK-R" w:eastAsia="UD デジタル 教科書体 NK-R"/>
                                        <w:sz w:val="9"/>
                                      </w:rPr>
                                      <w:t>おんせい</w:t>
                                    </w:r>
                                  </w:rt>
                                  <w:rubyBase>
                                    <w:r w:rsidR="000B5D2A" w:rsidRPr="000958B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</w:rPr>
                                      <w:t>音声</w:t>
                                    </w:r>
                                  </w:rubyBase>
                                </w:ruby>
                              </w:r>
                              <w:r w:rsidRPr="000958BD"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コード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t xml:space="preserve">　Uni-Voice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30879" id="グループ化 1912183172" o:spid="_x0000_s1037" style="position:absolute;left:0;text-align:left;margin-left:428.6pt;margin-top:17pt;width:117.05pt;height:88.75pt;z-index:251689984;mso-width-relative:margin;mso-height-relative:margin" coordorigin="-1251,1274" coordsize="14877,1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">
                <v:rect id="正方形/長方形 521079560" o:spid="_x0000_s1038" style="position:absolute;left:1862;top:1274;width:8646;height:8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" fillcolor="white [3212]" strokecolor="white [3212]" strokeweight="1pt"/>
                <v:shape id="_x0000_s1039" type="#_x0000_t202" style="position:absolute;left:-1251;top:9689;width:1487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" filled="f" stroked="f">
                  <v:textbox>
                    <w:txbxContent>
                      <w:p w14:paraId="0BE4856A" w14:textId="3176A838" w:rsidR="000B5D2A" w:rsidRPr="000958BD" w:rsidRDefault="000B5D2A" w:rsidP="00893BE2">
                        <w:pPr>
                          <w:spacing w:line="3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18"/>
                          </w:rPr>
                        </w:pPr>
                        <w:r w:rsidRPr="000958BD">
                          <w:rPr>
                            <w:rFonts w:ascii="UD デジタル 教科書体 NK-R" w:eastAsia="UD デジタル 教科書体 NK-R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0B5D2A" w:rsidRPr="000958BD">
                                <w:rPr>
                                  <w:rFonts w:ascii="UD デジタル 教科書体 NK-R" w:eastAsia="UD デジタル 教科書体 NK-R"/>
                                  <w:sz w:val="9"/>
                                </w:rPr>
                                <w:t>おんせい</w:t>
                              </w:r>
                            </w:rt>
                            <w:rubyBase>
                              <w:r w:rsidR="000B5D2A" w:rsidRPr="000958BD"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音声</w:t>
                              </w:r>
                            </w:rubyBase>
                          </w:ruby>
                        </w:r>
                        <w:r w:rsidRPr="000958BD"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コード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  <w:t xml:space="preserve">　Uni-Voice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BD817" w14:textId="691459D6" w:rsidR="00423300" w:rsidRDefault="003E6515">
      <w:r>
        <w:rPr>
          <w:noProof/>
        </w:rPr>
        <w:drawing>
          <wp:anchor distT="0" distB="0" distL="114300" distR="114300" simplePos="0" relativeHeight="251731968" behindDoc="0" locked="0" layoutInCell="1" allowOverlap="1" wp14:anchorId="30C5FCD0" wp14:editId="413C2EB1">
            <wp:simplePos x="0" y="0"/>
            <wp:positionH relativeFrom="column">
              <wp:posOffset>5862320</wp:posOffset>
            </wp:positionH>
            <wp:positionV relativeFrom="paragraph">
              <wp:posOffset>88900</wp:posOffset>
            </wp:positionV>
            <wp:extent cx="649225" cy="649225"/>
            <wp:effectExtent l="0" t="0" r="0" b="0"/>
            <wp:wrapNone/>
            <wp:docPr id="16604160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16055" name="図 16604160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D7C97" w14:textId="207F1479" w:rsidR="00423300" w:rsidRDefault="00473F3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FDD892" wp14:editId="46411769">
                <wp:simplePos x="0" y="0"/>
                <wp:positionH relativeFrom="column">
                  <wp:posOffset>6785610</wp:posOffset>
                </wp:positionH>
                <wp:positionV relativeFrom="paragraph">
                  <wp:posOffset>64399</wp:posOffset>
                </wp:positionV>
                <wp:extent cx="612000" cy="251460"/>
                <wp:effectExtent l="0" t="0" r="0" b="0"/>
                <wp:wrapNone/>
                <wp:docPr id="23" name="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1460"/>
                        </a:xfrm>
                        <a:prstGeom prst="chord">
                          <a:avLst>
                            <a:gd name="adj1" fmla="val 5379900"/>
                            <a:gd name="adj2" fmla="val 1620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57A4" id="弦 23" o:spid="_x0000_s1026" style="position:absolute;left:0;text-align:left;margin-left:534.3pt;margin-top:5.05pt;width:48.2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" path="m306735,251460v-63404,63,-125290,-7969,-177104,-22984c-42538,178582,-43350,73792,128042,23449,179959,8199,242181,1,305999,1v245,83820,491,167639,736,251459xe" stroked="f" strokeweight="1pt">
                <v:stroke joinstyle="miter"/>
                <v:path arrowok="t" o:connecttype="custom" o:connectlocs="306735,251460;129631,228476;128042,23449;305999,1;306735,251460" o:connectangles="0,0,0,0,0"/>
              </v:shape>
            </w:pict>
          </mc:Fallback>
        </mc:AlternateContent>
      </w:r>
    </w:p>
    <w:p w14:paraId="5EB0AC01" w14:textId="12440EC4" w:rsidR="00423300" w:rsidRDefault="00423300"/>
    <w:p w14:paraId="7C605BF1" w14:textId="0FB98A6B" w:rsidR="00423300" w:rsidRDefault="00462AA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07A661E" wp14:editId="046071A7">
                <wp:simplePos x="0" y="0"/>
                <wp:positionH relativeFrom="column">
                  <wp:posOffset>-561975</wp:posOffset>
                </wp:positionH>
                <wp:positionV relativeFrom="paragraph">
                  <wp:posOffset>-285750</wp:posOffset>
                </wp:positionV>
                <wp:extent cx="7299747" cy="3371236"/>
                <wp:effectExtent l="0" t="0" r="0" b="6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747" cy="3371236"/>
                          <a:chOff x="-26321" y="0"/>
                          <a:chExt cx="7299747" cy="3371236"/>
                        </a:xfrm>
                      </wpg:grpSpPr>
                      <wps:wsp>
                        <wps:cNvPr id="16" name="四角形: 上の 2 つの角を丸める 16"/>
                        <wps:cNvSpPr/>
                        <wps:spPr>
                          <a:xfrm rot="5400000">
                            <a:off x="1971679" y="-1496836"/>
                            <a:ext cx="360000" cy="4356000"/>
                          </a:xfrm>
                          <a:prstGeom prst="round2SameRect">
                            <a:avLst>
                              <a:gd name="adj1" fmla="val 35682"/>
                              <a:gd name="adj2" fmla="val 0"/>
                            </a:avLst>
                          </a:prstGeom>
                          <a:solidFill>
                            <a:srgbClr val="002D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波線 17"/>
                        <wps:cNvSpPr/>
                        <wps:spPr>
                          <a:xfrm>
                            <a:off x="466632" y="2471236"/>
                            <a:ext cx="6719977" cy="900000"/>
                          </a:xfrm>
                          <a:prstGeom prst="wave">
                            <a:avLst>
                              <a:gd name="adj1" fmla="val 6814"/>
                              <a:gd name="adj2" fmla="val 1013"/>
                            </a:avLst>
                          </a:prstGeom>
                          <a:solidFill>
                            <a:srgbClr val="002D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四角形: 角を丸くする 24"/>
                        <wps:cNvSpPr/>
                        <wps:spPr>
                          <a:xfrm>
                            <a:off x="466660" y="51758"/>
                            <a:ext cx="1483360" cy="414655"/>
                          </a:xfrm>
                          <a:prstGeom prst="roundRect">
                            <a:avLst>
                              <a:gd name="adj" fmla="val 3370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971" y="0"/>
                            <a:ext cx="6815455" cy="3363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37A65" w14:textId="77777777" w:rsidR="000B5D2A" w:rsidRPr="00AE2AF0" w:rsidRDefault="000B5D2A" w:rsidP="006B5B22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</w:pPr>
                              <w:r w:rsidRPr="00AE2AF0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B5D2A" w:rsidRPr="00AE2AF0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060"/>
                                        <w:sz w:val="16"/>
                                      </w:rPr>
                                      <w:t>さくひん</w:t>
                                    </w:r>
                                  </w:rt>
                                  <w:rubyBase>
                                    <w:r w:rsidR="000B5D2A" w:rsidRPr="00AE2AF0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060"/>
                                        <w:sz w:val="32"/>
                                      </w:rPr>
                                      <w:t>作品</w:t>
                                    </w:r>
                                  </w:rubyBase>
                                </w:ruby>
                              </w:r>
                              <w:r w:rsidRPr="00AE2A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2060"/>
                                  <w:sz w:val="32"/>
                                </w:rPr>
                                <w:t>の</w:t>
                              </w:r>
                              <w:r w:rsidRPr="00AE2AF0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t>あらすじ</w:t>
                              </w:r>
                            </w:p>
                            <w:p w14:paraId="6B66D690" w14:textId="3749D879" w:rsidR="000B5D2A" w:rsidRPr="00CE6A2D" w:rsidRDefault="000B5D2A" w:rsidP="00172109">
                              <w:pPr>
                                <w:spacing w:line="540" w:lineRule="exact"/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</w:rPr>
                              </w:pP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12"/>
                                        <w:szCs w:val="28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でも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12"/>
                                        <w:szCs w:val="28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くの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12"/>
                                        <w:szCs w:val="28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さんを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12"/>
                                        <w:szCs w:val="28"/>
                                      </w:rPr>
                                      <w:t>えがお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  <w:t>笑顔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8"/>
                                </w:rPr>
                                <w:t>にしてあげたいんです！</w:t>
                              </w:r>
                            </w:p>
                            <w:p w14:paraId="0213E753" w14:textId="77777777" w:rsidR="000B5D2A" w:rsidRPr="00AE2AF0" w:rsidRDefault="000B5D2A" w:rsidP="00F17CA2">
                              <w:pPr>
                                <w:spacing w:line="60" w:lineRule="exact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</w:p>
                            <w:p w14:paraId="513E3240" w14:textId="31459672" w:rsidR="000B5D2A" w:rsidRDefault="000B5D2A" w:rsidP="006B5B22">
                              <w:pPr>
                                <w:spacing w:line="42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しょうきぼ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小規模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から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おおがた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大型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ようご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養護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ろうじん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老人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ホームに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72109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てんしょく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転職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した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かいご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介護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ふくしし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福祉士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おおもり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大森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。しかし、「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くの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たいおう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対応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するため」という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もくてき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目的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 w:rsidR="00203D04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03D04" w:rsidRPr="00203D04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もと</w:t>
                                    </w:r>
                                  </w:rt>
                                  <w:rubyBase>
                                    <w:r w:rsidR="00203D04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元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に、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こうりつ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効率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やリスク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かんり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管理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72109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ゆうせん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優先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に、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きな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とまど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戸惑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いを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隠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せないでいた。そんな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にんち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認知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症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ろうふじん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老婦人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えこ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重子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にゅうしょ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入所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してくる。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えこ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重子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72109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じたく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自宅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かいご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介護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してきた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おっと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夫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たつろう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達郎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しんよう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信用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できず、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たんとう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担当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にも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きび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厳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しくあたる。それでも、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ゆうじん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友人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72109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びようし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美容師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んで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びよう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美容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サロンを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するなど、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えこ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重子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のために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ほんそう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奔走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。しかし、その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72109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しょくば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職場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のチームワークを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みだ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乱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していると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じょうし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上司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りじちょう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理事長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から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736B01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しっせき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叱責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されてしまう。そんな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おり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折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圭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たつろう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達郎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のある「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72109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い」を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B5D2A" w:rsidRPr="00142D50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172109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ることになる──。</w:t>
                              </w:r>
                              <w:r w:rsidR="00337AAC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 xml:space="preserve">　　　　　　　　　　　　　　　　　　　　　　　　　　　　　　　　（DVDパッケージ</w:t>
                              </w:r>
                              <w:r w:rsidR="00337AAC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37AAC" w:rsidRPr="00337AAC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りめん</w:t>
                                    </w:r>
                                  </w:rt>
                                  <w:rubyBase>
                                    <w:r w:rsidR="00337AAC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裏面</w:t>
                                    </w:r>
                                  </w:rubyBase>
                                </w:ruby>
                              </w:r>
                              <w:r w:rsidR="00337AAC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より</w:t>
                              </w:r>
                              <w:r w:rsidR="00337AAC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337AAC" w:rsidRPr="00337AAC">
                                      <w:rPr>
                                        <w:rFonts w:ascii="UD デジタル 教科書体 NK-R" w:eastAsia="UD デジタル 教科書体 NK-R"/>
                                        <w:sz w:val="11"/>
                                      </w:rPr>
                                      <w:t>ばっすい</w:t>
                                    </w:r>
                                  </w:rt>
                                  <w:rubyBase>
                                    <w:r w:rsidR="00337AAC">
                                      <w:rPr>
                                        <w:rFonts w:ascii="UD デジタル 教科書体 NK-R" w:eastAsia="UD デジタル 教科書体 NK-R"/>
                                        <w:sz w:val="22"/>
                                      </w:rPr>
                                      <w:t>抜粋</w:t>
                                    </w:r>
                                  </w:rubyBase>
                                </w:ruby>
                              </w:r>
                              <w:r w:rsidR="00337AAC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）</w:t>
                              </w:r>
                            </w:p>
                            <w:p w14:paraId="499CF473" w14:textId="181DDECD" w:rsidR="000B5D2A" w:rsidRPr="00462AAD" w:rsidRDefault="000B5D2A" w:rsidP="00462AAD">
                              <w:pPr>
                                <w:spacing w:line="100" w:lineRule="exact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</w:p>
                            <w:p w14:paraId="7D9BF219" w14:textId="30221B82" w:rsidR="000B5D2A" w:rsidRPr="00CE6A2D" w:rsidRDefault="000B5D2A" w:rsidP="00172109">
                              <w:pPr>
                                <w:spacing w:line="540" w:lineRule="exact"/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ケアニンとは……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かいご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介護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かんご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看護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いりょう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医療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、リハビリなど、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の「ケア」に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かか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わり、</w:t>
                              </w:r>
                            </w:p>
                            <w:p w14:paraId="1CCC02B7" w14:textId="7502BC5D" w:rsidR="000B5D2A" w:rsidRPr="00CE6A2D" w:rsidRDefault="000B5D2A" w:rsidP="00CE6A2D">
                              <w:pPr>
                                <w:spacing w:line="540" w:lineRule="exact"/>
                                <w:ind w:firstLineChars="1550" w:firstLine="3720"/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みずか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らの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しごと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仕事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ほこ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誇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りと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あいじょう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愛情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じょうねつ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情熱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って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はたら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働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いている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すべ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全</w:t>
                                    </w:r>
                                  </w:rubyBase>
                                </w:ruby>
                              </w:r>
                              <w:r w:rsidRPr="00CE6A2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ての</w:t>
                              </w:r>
                              <w:r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A661E" id="グループ化 15" o:spid="_x0000_s1040" style="position:absolute;left:0;text-align:left;margin-left:-44.25pt;margin-top:-22.5pt;width:574.8pt;height:265.45pt;z-index:251700224;mso-width-relative:margin;mso-height-relative:margin" coordorigin="-263" coordsize="72997,3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">
                <v:shape id="四角形: 上の 2 つの角を丸める 16" o:spid="_x0000_s1041" style="position:absolute;left:19717;top:-14969;width:3600;height:43559;rotation:90;visibility:visible;mso-wrap-style:square;v-text-anchor:middle" coordsize="360000,435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" path="m128455,l231545,v70944,,128455,57511,128455,128455l360000,4356000r,l,4356000r,l,128455c,57511,57511,,128455,xe" fillcolor="#002d86" stroked="f" strokeweight="1pt">
                  <v:stroke joinstyle="miter"/>
                  <v:path arrowok="t" o:connecttype="custom" o:connectlocs="128455,0;231545,0;360000,128455;360000,4356000;360000,4356000;0,4356000;0,4356000;0,128455;128455,0" o:connectangles="0,0,0,0,0,0,0,0,0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線 17" o:spid="_x0000_s1042" type="#_x0000_t64" style="position:absolute;left:4666;top:24712;width:672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" adj="1472,11019" fillcolor="#002d86" stroked="f" strokeweight="1pt">
                  <v:stroke joinstyle="miter"/>
                </v:shape>
                <v:roundrect id="四角形: 角を丸くする 24" o:spid="_x0000_s1043" style="position:absolute;left:4666;top:517;width:14834;height:4147;visibility:visible;mso-wrap-style:square;v-text-anchor:middle" arcsize="220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" fillcolor="white [3212]" stroked="f" strokeweight="1pt">
                  <v:stroke joinstyle="miter"/>
                </v:roundrect>
                <v:shape id="_x0000_s1044" type="#_x0000_t202" style="position:absolute;left:4579;width:68155;height:3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0137A65" w14:textId="77777777" w:rsidR="000B5D2A" w:rsidRPr="00AE2AF0" w:rsidRDefault="000B5D2A" w:rsidP="006B5B22">
                        <w:pPr>
                          <w:rPr>
                            <w:rFonts w:ascii="UD デジタル 教科書体 NK-R" w:eastAsia="UD デジタル 教科書体 NK-R"/>
                            <w:b/>
                            <w:color w:val="002060"/>
                            <w:sz w:val="32"/>
                          </w:rPr>
                        </w:pPr>
                        <w:r w:rsidRPr="00AE2AF0">
                          <w:rPr>
                            <w:rFonts w:ascii="UD デジタル 教科書体 NK-R" w:eastAsia="UD デジタル 教科書体 NK-R"/>
                            <w:b/>
                            <w:color w:val="002060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B5D2A" w:rsidRPr="00AE2AF0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16"/>
                                </w:rPr>
                                <w:t>さくひん</w:t>
                              </w:r>
                            </w:rt>
                            <w:rubyBase>
                              <w:r w:rsidR="000B5D2A" w:rsidRPr="00AE2AF0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t>作品</w:t>
                              </w:r>
                            </w:rubyBase>
                          </w:ruby>
                        </w:r>
                        <w:r w:rsidRPr="00AE2AF0">
                          <w:rPr>
                            <w:rFonts w:ascii="UD デジタル 教科書体 NK-R" w:eastAsia="UD デジタル 教科書体 NK-R" w:hint="eastAsia"/>
                            <w:b/>
                            <w:color w:val="002060"/>
                            <w:sz w:val="32"/>
                          </w:rPr>
                          <w:t>の</w:t>
                        </w:r>
                        <w:r w:rsidRPr="00AE2AF0">
                          <w:rPr>
                            <w:rFonts w:ascii="UD デジタル 教科書体 NK-R" w:eastAsia="UD デジタル 教科書体 NK-R"/>
                            <w:b/>
                            <w:color w:val="002060"/>
                            <w:sz w:val="32"/>
                          </w:rPr>
                          <w:t>あらすじ</w:t>
                        </w:r>
                      </w:p>
                      <w:p w14:paraId="6B66D690" w14:textId="3749D879" w:rsidR="000B5D2A" w:rsidRPr="00CE6A2D" w:rsidRDefault="000B5D2A" w:rsidP="00172109">
                        <w:pPr>
                          <w:spacing w:line="540" w:lineRule="exact"/>
                          <w:rPr>
                            <w:rFonts w:ascii="UD デジタル 教科書体 NK-R" w:eastAsia="UD デジタル 教科書体 NK-R"/>
                            <w:color w:val="FFFFFF" w:themeColor="background1"/>
                          </w:rPr>
                        </w:pP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12"/>
                                  <w:szCs w:val="28"/>
                                </w:rPr>
                                <w:t>ひとり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t>一人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8"/>
                          </w:rPr>
                          <w:t>でも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12"/>
                                  <w:szCs w:val="28"/>
                                </w:rPr>
                                <w:t>おお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8"/>
                          </w:rPr>
                          <w:t>くの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12"/>
                                  <w:szCs w:val="28"/>
                                </w:rPr>
                                <w:t>りようしゃ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8"/>
                          </w:rPr>
                          <w:t>さんを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12"/>
                                  <w:szCs w:val="28"/>
                                </w:rPr>
                                <w:t>えがお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8"/>
                                </w:rPr>
                                <w:t>笑顔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8"/>
                          </w:rPr>
                          <w:t>にしてあげたいんです！</w:t>
                        </w:r>
                      </w:p>
                      <w:p w14:paraId="0213E753" w14:textId="77777777" w:rsidR="000B5D2A" w:rsidRPr="00AE2AF0" w:rsidRDefault="000B5D2A" w:rsidP="00F17CA2">
                        <w:pPr>
                          <w:spacing w:line="60" w:lineRule="exact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</w:p>
                      <w:p w14:paraId="513E3240" w14:textId="31459672" w:rsidR="000B5D2A" w:rsidRDefault="000B5D2A" w:rsidP="006B5B22">
                        <w:pPr>
                          <w:spacing w:line="42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しょうきぼ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小規模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しせつ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から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おおがた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大型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とくべつ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特別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ようご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養護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ろうじん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老人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ホームに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72109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てんしょく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転職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した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かいご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介護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ふくしし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福祉士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おおもり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大森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けい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。しかし、「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おお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くの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りようしゃ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たいおう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対応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するため」という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もくてき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目的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 w:rsidR="00203D04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03D04" w:rsidRPr="00203D04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もと</w:t>
                              </w:r>
                            </w:rt>
                            <w:rubyBase>
                              <w:r w:rsidR="00203D04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元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に、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こうりつ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効率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やリスク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かんり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管理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72109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ゆうせん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優先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うんえい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運営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ほうほう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方法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に、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おお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大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きな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とまど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戸惑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いを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かく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隠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せないでいた。そんな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なか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にんち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認知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しょう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症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ろうふじん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老婦人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み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美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えこ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重子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が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にゅうしょ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入所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してくる。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み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美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えこ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重子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72109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じたく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自宅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で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かいご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介護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してきた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おっと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夫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たつろう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達郎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は、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しせつ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しんよう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信用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できず、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たんとう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担当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けい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にも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きび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厳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しくあたる。それでも、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ゆうじん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友人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72109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びようし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美容師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しせつ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よ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呼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んで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びよう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美容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サロンを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かいさい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開催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するなど、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み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美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えこ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重子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りようしゃ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のために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ほんそう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奔走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けい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。しかし、その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72109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こうどう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行動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も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しょくば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職場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のチームワークを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みだ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乱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していると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じょうし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上司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りじちょう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理事長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から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736B01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しっせき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叱責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されてしまう。そんな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おり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折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けい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圭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は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たつろう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達郎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のある「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72109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ねが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い」を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0B5D2A" w:rsidRPr="00142D50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し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172109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ることになる──。</w:t>
                        </w:r>
                        <w:r w:rsidR="00337AAC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 xml:space="preserve">　　　　　　　　　　　　　　　　　　　　　　　　　　　　　　　　（DVDパッケージ</w:t>
                        </w:r>
                        <w:r w:rsidR="00337AAC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37AAC" w:rsidRPr="00337AAC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りめん</w:t>
                              </w:r>
                            </w:rt>
                            <w:rubyBase>
                              <w:r w:rsidR="00337AAC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裏面</w:t>
                              </w:r>
                            </w:rubyBase>
                          </w:ruby>
                        </w:r>
                        <w:r w:rsidR="00337AAC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より</w:t>
                        </w:r>
                        <w:r w:rsidR="00337AAC">
                          <w:rPr>
                            <w:rFonts w:ascii="UD デジタル 教科書体 NK-R" w:eastAsia="UD デジタル 教科書体 NK-R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337AAC" w:rsidRPr="00337AAC">
                                <w:rPr>
                                  <w:rFonts w:ascii="UD デジタル 教科書体 NK-R" w:eastAsia="UD デジタル 教科書体 NK-R"/>
                                  <w:sz w:val="11"/>
                                </w:rPr>
                                <w:t>ばっすい</w:t>
                              </w:r>
                            </w:rt>
                            <w:rubyBase>
                              <w:r w:rsidR="00337AAC"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抜粋</w:t>
                              </w:r>
                            </w:rubyBase>
                          </w:ruby>
                        </w:r>
                        <w:r w:rsidR="00337AAC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）</w:t>
                        </w:r>
                      </w:p>
                      <w:p w14:paraId="499CF473" w14:textId="181DDECD" w:rsidR="000B5D2A" w:rsidRPr="00462AAD" w:rsidRDefault="000B5D2A" w:rsidP="00462AAD">
                        <w:pPr>
                          <w:spacing w:line="100" w:lineRule="exact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</w:p>
                      <w:p w14:paraId="7D9BF219" w14:textId="30221B82" w:rsidR="000B5D2A" w:rsidRPr="00CE6A2D" w:rsidRDefault="000B5D2A" w:rsidP="00172109">
                        <w:pPr>
                          <w:spacing w:line="540" w:lineRule="exact"/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ケアニンとは……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かいご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介護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、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かんご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看護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、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いりょう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医療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、リハビリなど、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の「ケア」に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かか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わり、</w:t>
                        </w:r>
                      </w:p>
                      <w:p w14:paraId="1CCC02B7" w14:textId="7502BC5D" w:rsidR="000B5D2A" w:rsidRPr="00CE6A2D" w:rsidRDefault="000B5D2A" w:rsidP="00CE6A2D">
                        <w:pPr>
                          <w:spacing w:line="540" w:lineRule="exact"/>
                          <w:ind w:firstLineChars="1550" w:firstLine="3720"/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みずか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自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らの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しごと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仕事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に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ほこ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誇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りと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あいじょう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愛情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、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じょうねつ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情熱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を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も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って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はたら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働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いている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すべ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全</w:t>
                              </w:r>
                            </w:rubyBase>
                          </w:ruby>
                        </w:r>
                        <w:r w:rsidRPr="00CE6A2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24"/>
                            <w:szCs w:val="24"/>
                          </w:rPr>
                          <w:t>ての</w:t>
                        </w:r>
                        <w:r w:rsidRPr="00CE6A2D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B2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5E8A32" wp14:editId="5BFFD98D">
                <wp:simplePos x="0" y="0"/>
                <wp:positionH relativeFrom="column">
                  <wp:posOffset>-531628</wp:posOffset>
                </wp:positionH>
                <wp:positionV relativeFrom="paragraph">
                  <wp:posOffset>-499730</wp:posOffset>
                </wp:positionV>
                <wp:extent cx="7718961" cy="11281558"/>
                <wp:effectExtent l="0" t="0" r="0" b="0"/>
                <wp:wrapNone/>
                <wp:docPr id="2744348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1" cy="11281558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B2E2" id="正方形/長方形 4" o:spid="_x0000_s1026" style="position:absolute;left:0;text-align:left;margin-left:-41.85pt;margin-top:-39.35pt;width:607.8pt;height:88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" fillcolor="#ffffbd" stroked="f" strokeweight="1pt"/>
            </w:pict>
          </mc:Fallback>
        </mc:AlternateContent>
      </w:r>
    </w:p>
    <w:p w14:paraId="75BB5EB8" w14:textId="50A1E48D" w:rsidR="00423300" w:rsidRDefault="00423300"/>
    <w:p w14:paraId="61411FCC" w14:textId="4D124274" w:rsidR="00423300" w:rsidRDefault="00423300"/>
    <w:p w14:paraId="7F3BF6A8" w14:textId="12C58ECE" w:rsidR="00423300" w:rsidRDefault="00423300"/>
    <w:p w14:paraId="592E9921" w14:textId="3A6481CC" w:rsidR="00423300" w:rsidRDefault="00423300"/>
    <w:p w14:paraId="29D4853B" w14:textId="091643D9" w:rsidR="00423300" w:rsidRDefault="00423300"/>
    <w:p w14:paraId="205AEAFD" w14:textId="357CBF3F" w:rsidR="00423300" w:rsidRDefault="00423300"/>
    <w:p w14:paraId="1CB3E1D8" w14:textId="3C427BDD" w:rsidR="00423300" w:rsidRDefault="00423300"/>
    <w:p w14:paraId="645CFE52" w14:textId="29B96E7B" w:rsidR="00423300" w:rsidRDefault="00423300"/>
    <w:p w14:paraId="2740FD4C" w14:textId="54BF76BD" w:rsidR="00423300" w:rsidRDefault="00423300"/>
    <w:p w14:paraId="18EFBC4D" w14:textId="1C6AE245" w:rsidR="00423300" w:rsidRDefault="00423300"/>
    <w:p w14:paraId="63935758" w14:textId="783B580C" w:rsidR="00423300" w:rsidRDefault="00423300"/>
    <w:p w14:paraId="33FA9BAB" w14:textId="1AD7FF4B" w:rsidR="00423300" w:rsidRDefault="00423300"/>
    <w:p w14:paraId="260F85A8" w14:textId="57BD943A" w:rsidR="00423300" w:rsidRDefault="00462AAD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ECE1EFB" wp14:editId="61B5250B">
                <wp:simplePos x="0" y="0"/>
                <wp:positionH relativeFrom="column">
                  <wp:posOffset>-102870</wp:posOffset>
                </wp:positionH>
                <wp:positionV relativeFrom="paragraph">
                  <wp:posOffset>71120</wp:posOffset>
                </wp:positionV>
                <wp:extent cx="5650230" cy="1974850"/>
                <wp:effectExtent l="0" t="0" r="0" b="63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230" cy="1974850"/>
                          <a:chOff x="0" y="0"/>
                          <a:chExt cx="5650230" cy="1974850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43132" y="43132"/>
                            <a:ext cx="1000664" cy="414655"/>
                          </a:xfrm>
                          <a:prstGeom prst="roundRect">
                            <a:avLst>
                              <a:gd name="adj" fmla="val 3370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50230" cy="197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D75C7" w14:textId="77777777" w:rsidR="000B5D2A" w:rsidRDefault="000B5D2A" w:rsidP="0017210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060"/>
                                        <w:sz w:val="16"/>
                                      </w:rPr>
                                      <w:t>もうしこみ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060"/>
                                        <w:sz w:val="32"/>
                                      </w:rPr>
                                      <w:t>申込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060"/>
                                        <w:sz w:val="16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060"/>
                                        <w:sz w:val="32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</w:p>
                            <w:p w14:paraId="75EC2B1B" w14:textId="77777777" w:rsidR="000B5D2A" w:rsidRPr="007C23A3" w:rsidRDefault="000B5D2A" w:rsidP="00172109">
                              <w:pPr>
                                <w:spacing w:line="480" w:lineRule="exact"/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CC0000"/>
                                  <w:sz w:val="28"/>
                                </w:rPr>
                                <w:t>①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けんりつ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県立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CC0000"/>
                                  <w:sz w:val="28"/>
                                </w:rPr>
                                <w:t>の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カウンターで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し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む</w:t>
                              </w:r>
                            </w:p>
                            <w:p w14:paraId="003EA685" w14:textId="77777777" w:rsidR="000B5D2A" w:rsidRPr="00EE01CD" w:rsidRDefault="000B5D2A" w:rsidP="00172109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チラシ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かぶ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下部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にご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きにゅう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記入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のうえ、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しょくいん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職員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にお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わた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渡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しください。</w:t>
                              </w:r>
                            </w:p>
                            <w:p w14:paraId="7E86EB98" w14:textId="77777777" w:rsidR="000B5D2A" w:rsidRPr="007C23A3" w:rsidRDefault="000B5D2A" w:rsidP="00172109">
                              <w:pPr>
                                <w:spacing w:line="480" w:lineRule="exact"/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CC0000"/>
                                  <w:sz w:val="28"/>
                                </w:rPr>
                                <w:t>②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・ファクシミリで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し</w:t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1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0B5D2A" w:rsidRPr="007C23A3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CC0000"/>
                                        <w:sz w:val="28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む</w:t>
                              </w:r>
                            </w:p>
                            <w:p w14:paraId="190917AA" w14:textId="77777777" w:rsidR="000B5D2A" w:rsidRPr="00EE01CD" w:rsidRDefault="000B5D2A" w:rsidP="00172109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：０８５７</w:t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－</w:t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２６</w:t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－</w:t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 xml:space="preserve">８１５５　</w:t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 xml:space="preserve">　ファクシミリ：</w:t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０８５７</w:t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－</w:t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２２－２９９６</w:t>
                              </w:r>
                            </w:p>
                            <w:p w14:paraId="0CDD96C6" w14:textId="77777777" w:rsidR="000B5D2A" w:rsidRPr="00EE01CD" w:rsidRDefault="000B5D2A" w:rsidP="00172109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し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み</w:t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際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、お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ばんごう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番号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（あ</w:t>
                              </w:r>
                              <w:r w:rsidRPr="00EE01C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れば</w:t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）をお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B5D2A" w:rsidRPr="00EE01CD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EE01CD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らせください。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E1EFB" id="グループ化 20" o:spid="_x0000_s1045" style="position:absolute;left:0;text-align:left;margin-left:-8.1pt;margin-top:5.6pt;width:444.9pt;height:155.5pt;z-index:251703296" coordsize="56502,1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">
                <v:roundrect id="四角形: 角を丸くする 25" o:spid="_x0000_s1046" style="position:absolute;left:431;top:431;width:10006;height:4146;visibility:visible;mso-wrap-style:square;v-text-anchor:middle" arcsize="220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" fillcolor="white [3212]" stroked="f" strokeweight="1pt">
                  <v:stroke joinstyle="miter"/>
                </v:roundrect>
                <v:shape id="_x0000_s1047" type="#_x0000_t202" style="position:absolute;width:56502;height:19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88D75C7" w14:textId="77777777" w:rsidR="000B5D2A" w:rsidRDefault="000B5D2A" w:rsidP="00172109">
                        <w:pPr>
                          <w:rPr>
                            <w:rFonts w:ascii="UD デジタル 教科書体 NK-R" w:eastAsia="UD デジタル 教科書体 NK-R"/>
                            <w:b/>
                            <w:color w:val="002060"/>
                            <w:sz w:val="32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2060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16"/>
                                </w:rPr>
                                <w:t>もうしこみ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t>申込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2060"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16"/>
                                </w:rPr>
                                <w:t>ほうほう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b/>
                                  <w:color w:val="002060"/>
                                  <w:sz w:val="32"/>
                                </w:rPr>
                                <w:t>方法</w:t>
                              </w:r>
                            </w:rubyBase>
                          </w:ruby>
                        </w:r>
                      </w:p>
                      <w:p w14:paraId="75EC2B1B" w14:textId="77777777" w:rsidR="000B5D2A" w:rsidRPr="007C23A3" w:rsidRDefault="000B5D2A" w:rsidP="00172109">
                        <w:pPr>
                          <w:spacing w:line="480" w:lineRule="exact"/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color w:val="CC0000"/>
                            <w:sz w:val="28"/>
                          </w:rPr>
                          <w:t>①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けんりつ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県立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としょかん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 w:hint="eastAsia"/>
                            <w:b/>
                            <w:color w:val="CC0000"/>
                            <w:sz w:val="28"/>
                          </w:rPr>
                          <w:t>の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t>カウンターで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もう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t>し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こ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t>む</w:t>
                        </w:r>
                      </w:p>
                      <w:p w14:paraId="003EA685" w14:textId="77777777" w:rsidR="000B5D2A" w:rsidRPr="00EE01CD" w:rsidRDefault="000B5D2A" w:rsidP="00172109">
                        <w:pPr>
                          <w:spacing w:line="400" w:lineRule="exact"/>
                          <w:ind w:firstLineChars="100" w:firstLine="240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チラシ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かぶ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下部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さんか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参加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もうしこみしょ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申込書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にご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きにゅう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記入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のうえ、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しょくいん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職員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にお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わた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渡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しください。</w:t>
                        </w:r>
                      </w:p>
                      <w:p w14:paraId="7E86EB98" w14:textId="77777777" w:rsidR="000B5D2A" w:rsidRPr="007C23A3" w:rsidRDefault="000B5D2A" w:rsidP="00172109">
                        <w:pPr>
                          <w:spacing w:line="480" w:lineRule="exact"/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color w:val="CC0000"/>
                            <w:sz w:val="28"/>
                          </w:rPr>
                          <w:t>②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でんわ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t>・ファクシミリで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もう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t>し</w:t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14"/>
                                </w:rPr>
                                <w:t>こ</w:t>
                              </w:r>
                            </w:rt>
                            <w:rubyBase>
                              <w:r w:rsidR="000B5D2A" w:rsidRPr="007C23A3">
                                <w:rPr>
                                  <w:rFonts w:ascii="UD デジタル 教科書体 NK-R" w:eastAsia="UD デジタル 教科書体 NK-R"/>
                                  <w:b/>
                                  <w:color w:val="CC0000"/>
                                  <w:sz w:val="28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7C23A3">
                          <w:rPr>
                            <w:rFonts w:ascii="UD デジタル 教科書体 NK-R" w:eastAsia="UD デジタル 教科書体 NK-R"/>
                            <w:b/>
                            <w:color w:val="CC0000"/>
                            <w:sz w:val="28"/>
                          </w:rPr>
                          <w:t>む</w:t>
                        </w:r>
                      </w:p>
                      <w:p w14:paraId="190917AA" w14:textId="77777777" w:rsidR="000B5D2A" w:rsidRPr="00EE01CD" w:rsidRDefault="000B5D2A" w:rsidP="00172109">
                        <w:pPr>
                          <w:spacing w:line="400" w:lineRule="exact"/>
                          <w:ind w:firstLineChars="100" w:firstLine="240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でんわ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：０８５７</w:t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－</w:t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２６</w:t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－</w:t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 xml:space="preserve">８１５５　</w:t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 xml:space="preserve">　ファクシミリ：</w:t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０８５７</w:t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－</w:t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２２－２９９６</w:t>
                        </w:r>
                      </w:p>
                      <w:p w14:paraId="0CDD96C6" w14:textId="77777777" w:rsidR="000B5D2A" w:rsidRPr="00EE01CD" w:rsidRDefault="000B5D2A" w:rsidP="00172109">
                        <w:pPr>
                          <w:spacing w:line="400" w:lineRule="exact"/>
                          <w:ind w:firstLineChars="100" w:firstLine="240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※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もう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し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み</w:t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さい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際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、お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なまえ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でんわ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電話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ばんごう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番号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・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しえん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支援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とう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きぼう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（あ</w:t>
                        </w:r>
                        <w:r w:rsidRPr="00EE01C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れば</w:t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）をお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B5D2A" w:rsidRPr="00EE01CD">
                                <w:rPr>
                                  <w:rFonts w:ascii="UD デジタル 教科書体 NK-R" w:eastAsia="UD デジタル 教科書体 NK-R"/>
                                  <w:sz w:val="12"/>
                                </w:rPr>
                                <w:t>し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EE01CD">
                          <w:rPr>
                            <w:rFonts w:ascii="UD デジタル 教科書体 NK-R" w:eastAsia="UD デジタル 教科書体 NK-R"/>
                            <w:sz w:val="24"/>
                          </w:rPr>
                          <w:t>らせください。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3DF17E" w14:textId="6DF7D544" w:rsidR="00423300" w:rsidRDefault="00423300"/>
    <w:p w14:paraId="60052051" w14:textId="073B5D9B" w:rsidR="00423300" w:rsidRDefault="00CE6A2D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C8265E8" wp14:editId="18259AC0">
                <wp:simplePos x="0" y="0"/>
                <wp:positionH relativeFrom="column">
                  <wp:posOffset>4879975</wp:posOffset>
                </wp:positionH>
                <wp:positionV relativeFrom="paragraph">
                  <wp:posOffset>37465</wp:posOffset>
                </wp:positionV>
                <wp:extent cx="1769110" cy="1178560"/>
                <wp:effectExtent l="0" t="0" r="0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110" cy="1178560"/>
                          <a:chOff x="0" y="0"/>
                          <a:chExt cx="1769110" cy="1178849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0498"/>
                            <a:ext cx="1769110" cy="42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D265C" w14:textId="77777777" w:rsidR="000B5D2A" w:rsidRPr="00E3160D" w:rsidRDefault="000B5D2A" w:rsidP="00172109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18"/>
                                    <w:lid w:val="ja-JP"/>
                                  </w:rubyPr>
                                  <w:rt>
                                    <w:r w:rsidR="000B5D2A" w:rsidRPr="00E3160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  <w:t>けんりつ</w:t>
                                    </w:r>
                                  </w:rt>
                                  <w:rubyBase>
                                    <w:r w:rsidR="000B5D2A" w:rsidRPr="00E3160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  <w:t>県立</w:t>
                                    </w:r>
                                  </w:rubyBase>
                                </w:ruby>
                              </w:r>
                              <w:r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18"/>
                                    <w:lid w:val="ja-JP"/>
                                  </w:rubyPr>
                                  <w:rt>
                                    <w:r w:rsidR="000B5D2A" w:rsidRPr="00E3160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0B5D2A" w:rsidRPr="00E3160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573" y="0"/>
                            <a:ext cx="888365" cy="890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8265E8" id="グループ化 13" o:spid="_x0000_s1048" style="position:absolute;left:0;text-align:left;margin-left:384.25pt;margin-top:2.95pt;width:139.3pt;height:92.8pt;z-index:251705344" coordsize="17691,1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">
                <v:shape id="_x0000_s1049" type="#_x0000_t202" style="position:absolute;top:7504;width:17691;height:4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" filled="f" stroked="f">
                  <v:textbox>
                    <w:txbxContent>
                      <w:p w14:paraId="0F9D265C" w14:textId="77777777" w:rsidR="000B5D2A" w:rsidRPr="00E3160D" w:rsidRDefault="000B5D2A" w:rsidP="00172109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E3160D"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18"/>
                              <w:lid w:val="ja-JP"/>
                            </w:rubyPr>
                            <w:rt>
                              <w:r w:rsidR="000B5D2A"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t>けんりつ</w:t>
                              </w:r>
                            </w:rt>
                            <w:rubyBase>
                              <w:r w:rsidR="000B5D2A"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t>県立</w:t>
                              </w:r>
                            </w:rubyBase>
                          </w:ruby>
                        </w:r>
                        <w:r w:rsidRPr="00E3160D"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18"/>
                              <w:lid w:val="ja-JP"/>
                            </w:rubyPr>
                            <w:rt>
                              <w:r w:rsidR="000B5D2A"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t>としょかん</w:t>
                              </w:r>
                            </w:rt>
                            <w:rubyBase>
                              <w:r w:rsidR="000B5D2A" w:rsidRPr="00E3160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E3160D"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  <w:t>ホームページ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4" o:spid="_x0000_s1050" type="#_x0000_t75" style="position:absolute;left:4485;width:8884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39333F47" w14:textId="2124436D" w:rsidR="00423300" w:rsidRDefault="00423300"/>
    <w:p w14:paraId="2B494313" w14:textId="4E83E0D2" w:rsidR="00423300" w:rsidRDefault="00423300"/>
    <w:p w14:paraId="506E7BED" w14:textId="57B25426" w:rsidR="00423300" w:rsidRDefault="00423300"/>
    <w:p w14:paraId="248BB6F8" w14:textId="77BC67A0" w:rsidR="00423300" w:rsidRDefault="00423300"/>
    <w:p w14:paraId="04461FE8" w14:textId="38FF6F1B" w:rsidR="00423300" w:rsidRDefault="00423300"/>
    <w:p w14:paraId="450C984A" w14:textId="0FCB065A" w:rsidR="00423300" w:rsidRDefault="00462AAD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7C145D1" wp14:editId="4F165EBD">
                <wp:simplePos x="0" y="0"/>
                <wp:positionH relativeFrom="column">
                  <wp:posOffset>-77470</wp:posOffset>
                </wp:positionH>
                <wp:positionV relativeFrom="paragraph">
                  <wp:posOffset>120650</wp:posOffset>
                </wp:positionV>
                <wp:extent cx="5503545" cy="118999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545" cy="1189990"/>
                          <a:chOff x="0" y="0"/>
                          <a:chExt cx="5503545" cy="1189990"/>
                        </a:xfrm>
                      </wpg:grpSpPr>
                      <wps:wsp>
                        <wps:cNvPr id="26" name="四角形: 角を丸くする 26"/>
                        <wps:cNvSpPr/>
                        <wps:spPr>
                          <a:xfrm>
                            <a:off x="17253" y="17253"/>
                            <a:ext cx="2484407" cy="353683"/>
                          </a:xfrm>
                          <a:prstGeom prst="roundRect">
                            <a:avLst>
                              <a:gd name="adj" fmla="val 3370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0354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9FA77" w14:textId="38B3DBE4" w:rsidR="000B5D2A" w:rsidRPr="00EA57D6" w:rsidRDefault="000B5D2A" w:rsidP="00CE6A2D">
                              <w:pPr>
                                <w:spacing w:line="480" w:lineRule="exact"/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D86"/>
                                        <w:sz w:val="14"/>
                                      </w:rPr>
                                      <w:t>たくじ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D86"/>
                                        <w:sz w:val="28"/>
                                      </w:rPr>
                                      <w:t>託児</w:t>
                                    </w:r>
                                  </w:rubyBase>
                                </w:ruby>
                              </w:r>
                              <w:r w:rsidRPr="00EA57D6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2D86"/>
                                  <w:sz w:val="28"/>
                                </w:rPr>
                                <w:t xml:space="preserve">サービスについて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2D86"/>
                                  <w:sz w:val="28"/>
                                </w:rPr>
                                <w:t>【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D86"/>
                                        <w:sz w:val="14"/>
                                      </w:rPr>
                                      <w:t>むりょう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color w:val="002D86"/>
                                        <w:sz w:val="28"/>
                                      </w:rPr>
                                      <w:t>無料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2D86"/>
                                  <w:sz w:val="28"/>
                                </w:rPr>
                                <w:t>】</w:t>
                              </w:r>
                            </w:p>
                            <w:p w14:paraId="722A0276" w14:textId="5707C908" w:rsidR="000B5D2A" w:rsidRDefault="000B5D2A" w:rsidP="00CE6A2D">
                              <w:pPr>
                                <w:spacing w:line="400" w:lineRule="exac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たいしょう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対象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ねんれい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年齢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：0～6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みしゅうがくじ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未就学児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 xml:space="preserve">のみ）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：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さいだい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最大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めい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  <w:p w14:paraId="3529682D" w14:textId="63A1B056" w:rsidR="000B5D2A" w:rsidRDefault="000B5D2A" w:rsidP="00CE6A2D">
                              <w:pPr>
                                <w:spacing w:line="400" w:lineRule="exac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※3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みまん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未満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もうしこみしゃ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申込者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は、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せんちゃくじゅん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先着順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により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にんずう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人数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ちょうせい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調整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させていただくことがあります。</w:t>
                              </w:r>
                            </w:p>
                            <w:p w14:paraId="5BAA8036" w14:textId="532DC9FE" w:rsidR="000B5D2A" w:rsidRPr="00BC742A" w:rsidRDefault="000B5D2A" w:rsidP="00CE6A2D">
                              <w:pPr>
                                <w:spacing w:line="400" w:lineRule="exac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※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とうじつ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当日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「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たくじ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託児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うけつけひょう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受付表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」に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きにゅう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記入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していただく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がありますので、お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めに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にお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B5D2A" w:rsidRPr="00CE6A2D">
                                      <w:rPr>
                                        <w:rFonts w:ascii="UD デジタル 教科書体 NK-R" w:eastAsia="UD デジタル 教科書体 NK-R"/>
                                        <w:sz w:val="10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0B5D2A">
                                      <w:rPr>
                                        <w:rFonts w:ascii="UD デジタル 教科書体 NK-R" w:eastAsia="UD デジタル 教科書体 NK-R"/>
                                      </w:rPr>
                                      <w:t>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しください。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145D1" id="グループ化 27" o:spid="_x0000_s1051" style="position:absolute;left:0;text-align:left;margin-left:-6.1pt;margin-top:9.5pt;width:433.35pt;height:93.7pt;z-index:251724800" coordsize="55035,1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">
                <v:roundrect id="四角形: 角を丸くする 26" o:spid="_x0000_s1052" style="position:absolute;left:172;top:172;width:24844;height:3537;visibility:visible;mso-wrap-style:square;v-text-anchor:middle" arcsize="220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" fillcolor="white [3212]" stroked="f" strokeweight="1pt">
                  <v:stroke joinstyle="miter"/>
                </v:roundrect>
                <v:shape id="_x0000_s1053" type="#_x0000_t202" style="position:absolute;width:55035;height:1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B29FA77" w14:textId="38B3DBE4" w:rsidR="000B5D2A" w:rsidRPr="00EA57D6" w:rsidRDefault="000B5D2A" w:rsidP="00CE6A2D">
                        <w:pPr>
                          <w:spacing w:line="480" w:lineRule="exact"/>
                          <w:rPr>
                            <w:rFonts w:ascii="UD デジタル 教科書体 NK-R" w:eastAsia="UD デジタル 教科書体 NK-R"/>
                            <w:b/>
                            <w:color w:val="002D86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2D86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14"/>
                                </w:rPr>
                                <w:t>たくじ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28"/>
                                </w:rPr>
                                <w:t>託児</w:t>
                              </w:r>
                            </w:rubyBase>
                          </w:ruby>
                        </w:r>
                        <w:r w:rsidRPr="00EA57D6">
                          <w:rPr>
                            <w:rFonts w:ascii="UD デジタル 教科書体 NK-R" w:eastAsia="UD デジタル 教科書体 NK-R" w:hint="eastAsia"/>
                            <w:b/>
                            <w:color w:val="002D86"/>
                            <w:sz w:val="28"/>
                          </w:rPr>
                          <w:t xml:space="preserve">サービスについて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color w:val="002D86"/>
                            <w:sz w:val="28"/>
                          </w:rPr>
                          <w:t>【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2D86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14"/>
                                </w:rPr>
                                <w:t>むりょう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  <w:b/>
                                  <w:color w:val="002D86"/>
                                  <w:sz w:val="28"/>
                                </w:rPr>
                                <w:t>無料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color w:val="002D86"/>
                            <w:sz w:val="28"/>
                          </w:rPr>
                          <w:t>】</w:t>
                        </w:r>
                      </w:p>
                      <w:p w14:paraId="722A0276" w14:textId="5707C908" w:rsidR="000B5D2A" w:rsidRDefault="000B5D2A" w:rsidP="00CE6A2D">
                        <w:pPr>
                          <w:spacing w:line="400" w:lineRule="exact"/>
                          <w:rPr>
                            <w:rFonts w:ascii="UD デジタル 教科書体 NK-R" w:eastAsia="UD デジタル 教科書体 NK-R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たいしょう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対象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ねんれい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年齢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：0～6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さい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歳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（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みしゅうがくじ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未就学児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 xml:space="preserve">のみ）　　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ていいん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定員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：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さいだい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最大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6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めい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  <w:p w14:paraId="3529682D" w14:textId="63A1B056" w:rsidR="000B5D2A" w:rsidRDefault="000B5D2A" w:rsidP="00CE6A2D">
                        <w:pPr>
                          <w:spacing w:line="400" w:lineRule="exact"/>
                          <w:rPr>
                            <w:rFonts w:ascii="UD デジタル 教科書体 NK-R" w:eastAsia="UD デジタル 教科書体 NK-R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※3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さい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歳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みまん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未満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もうしこみしゃ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申込者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が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おお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多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い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ばあい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は、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せんちゃくじゅん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先着順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により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にんずう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人数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ちょうせい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調整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させていただくことがあります。</w:t>
                        </w:r>
                      </w:p>
                      <w:p w14:paraId="5BAA8036" w14:textId="532DC9FE" w:rsidR="000B5D2A" w:rsidRPr="00BC742A" w:rsidRDefault="000B5D2A" w:rsidP="00CE6A2D">
                        <w:pPr>
                          <w:spacing w:line="400" w:lineRule="exact"/>
                          <w:rPr>
                            <w:rFonts w:ascii="UD デジタル 教科書体 NK-R" w:eastAsia="UD デジタル 教科書体 NK-R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※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とうじつ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当日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「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たくじ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託児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うけつけひょう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受付表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」に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きにゅう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記入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していただく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ひつよう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がありますので、お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はや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めに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うけつけ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受付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にお</w:t>
                        </w:r>
                        <w:r>
                          <w:rPr>
                            <w:rFonts w:ascii="UD デジタル 教科書体 NK-R" w:eastAsia="UD デジタル 教科書体 NK-R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0B5D2A" w:rsidRPr="00CE6A2D">
                                <w:rPr>
                                  <w:rFonts w:ascii="UD デジタル 教科書体 NK-R" w:eastAsia="UD デジタル 教科書体 NK-R"/>
                                  <w:sz w:val="10"/>
                                </w:rPr>
                                <w:t>こ</w:t>
                              </w:r>
                            </w:rt>
                            <w:rubyBase>
                              <w:r w:rsidR="000B5D2A">
                                <w:rPr>
                                  <w:rFonts w:ascii="UD デジタル 教科書体 NK-R" w:eastAsia="UD デジタル 教科書体 NK-R"/>
                                </w:rPr>
                                <w:t>越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しください。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95BBDB" w14:textId="61302A13" w:rsidR="00423300" w:rsidRDefault="00423300"/>
    <w:p w14:paraId="61B05361" w14:textId="796A1F69" w:rsidR="00423300" w:rsidRDefault="00423300"/>
    <w:p w14:paraId="55277383" w14:textId="736B8B88" w:rsidR="00423300" w:rsidRDefault="00423300"/>
    <w:p w14:paraId="1062AF44" w14:textId="5587100E" w:rsidR="00423300" w:rsidRDefault="00423300"/>
    <w:p w14:paraId="23CAFBCA" w14:textId="2064BF65" w:rsidR="00423300" w:rsidRDefault="00F17C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47116A" wp14:editId="75821293">
                <wp:simplePos x="0" y="0"/>
                <wp:positionH relativeFrom="page">
                  <wp:posOffset>1419225</wp:posOffset>
                </wp:positionH>
                <wp:positionV relativeFrom="page">
                  <wp:posOffset>6543040</wp:posOffset>
                </wp:positionV>
                <wp:extent cx="6141720" cy="4212000"/>
                <wp:effectExtent l="0" t="0" r="1143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42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A9CF" w14:textId="67B68CA0" w:rsidR="000B5D2A" w:rsidRPr="00B64C7D" w:rsidRDefault="000B5D2A" w:rsidP="00B64C7D">
                            <w:pPr>
                              <w:ind w:firstLineChars="300" w:firstLine="96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F960C4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5D2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1237D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0B5D2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バリアフリー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1237D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0B5D2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1237D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じょうえいかい</w:t>
                                  </w:r>
                                </w:rt>
                                <w:rubyBase>
                                  <w:r w:rsidR="000B5D2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>上映会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1237D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5D2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B5D2A" w:rsidRPr="001237D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B5D2A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14:paraId="08548B00" w14:textId="0E621BC4" w:rsidR="000B5D2A" w:rsidRPr="00392850" w:rsidRDefault="000B5D2A" w:rsidP="00392850">
                            <w:pPr>
                              <w:spacing w:line="400" w:lineRule="exact"/>
                              <w:ind w:firstLineChars="2500" w:firstLine="5500"/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</w:pP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：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７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２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２</w:t>
                            </w:r>
                            <w:r w:rsidR="00AD07DA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>７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（</w:t>
                            </w:r>
                            <w:r w:rsidR="00AD07DA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07DA" w:rsidRPr="00AD07DA">
                                    <w:rPr>
                                      <w:rFonts w:ascii="UD デジタル 教科書体 NK-R" w:eastAsia="UD デジタル 教科書体 NK-R"/>
                                      <w:sz w:val="11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AD07DA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4D16665F" w14:textId="6F622685" w:rsidR="00462AAD" w:rsidRDefault="000B5D2A" w:rsidP="00462AA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とうかん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当館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カウンター・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・ファクシミリでお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し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0B5D2A" w:rsidRPr="00392850"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み</w:t>
                            </w:r>
                            <w:r w:rsidRPr="0039285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ください</w:t>
                            </w:r>
                            <w:r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4"/>
                            </w:tblGrid>
                            <w:tr w:rsidR="00462AAD" w:rsidRPr="002D4EDF" w14:paraId="2E76DB9F" w14:textId="77777777" w:rsidTr="00462AAD">
                              <w:tc>
                                <w:tcPr>
                                  <w:tcW w:w="8784" w:type="dxa"/>
                                  <w:tcBorders>
                                    <w:bottom w:val="nil"/>
                                  </w:tcBorders>
                                </w:tcPr>
                                <w:p w14:paraId="34D6C601" w14:textId="77777777" w:rsidR="00462AAD" w:rsidRPr="002D4EDF" w:rsidRDefault="00462AAD" w:rsidP="00462AA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</w:tr>
                            <w:tr w:rsidR="00462AAD" w:rsidRPr="002D4EDF" w14:paraId="3B86D055" w14:textId="77777777" w:rsidTr="00462AAD">
                              <w:tc>
                                <w:tcPr>
                                  <w:tcW w:w="8784" w:type="dxa"/>
                                  <w:tcBorders>
                                    <w:top w:val="nil"/>
                                  </w:tcBorders>
                                </w:tcPr>
                                <w:p w14:paraId="20D432A3" w14:textId="77777777" w:rsidR="00462AAD" w:rsidRPr="002D4EDF" w:rsidRDefault="00462AAD" w:rsidP="00B47DFE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7A762D2" w14:textId="77777777" w:rsidR="00462AAD" w:rsidRPr="002D4EDF" w:rsidRDefault="00462AAD" w:rsidP="00462AA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2AAD" w:rsidRPr="002D4EDF" w14:paraId="4BE46505" w14:textId="77777777" w:rsidTr="00462AAD">
                              <w:tc>
                                <w:tcPr>
                                  <w:tcW w:w="8784" w:type="dxa"/>
                                </w:tcPr>
                                <w:p w14:paraId="3DF30FA4" w14:textId="77777777" w:rsidR="00462AAD" w:rsidRPr="002D4EDF" w:rsidRDefault="00462AAD" w:rsidP="00B47DFE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にっちゅう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日中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つながる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0ABDA59" w14:textId="77777777" w:rsidR="00462AAD" w:rsidRPr="002D4EDF" w:rsidRDefault="00462AAD" w:rsidP="00462AA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7CA2" w:rsidRPr="002D4EDF" w14:paraId="33BE30D7" w14:textId="77777777" w:rsidTr="00B47DFE">
                              <w:tc>
                                <w:tcPr>
                                  <w:tcW w:w="878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F329D02" w14:textId="6A7D7789" w:rsidR="00F17CA2" w:rsidRDefault="00B47DFE" w:rsidP="00B47DFE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47DFE" w:rsidRPr="00B47DFE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いか</w:t>
                                        </w:r>
                                      </w:rt>
                                      <w:rubyBase>
                                        <w:r w:rsidR="00B47DFE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以下</w:t>
                                        </w:r>
                                      </w:rubyBase>
                                    </w:ruby>
                                  </w:r>
                                  <w:r w:rsidR="00F17CA2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47DFE" w:rsidRPr="00B47DFE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B47DFE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="00F17CA2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47DFE" w:rsidRPr="00B47DFE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B47DFE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="00F17CA2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のみご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47DFE" w:rsidRPr="00B47DFE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B47DFE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="00F17CA2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c>
                            </w:tr>
                            <w:tr w:rsidR="00462AAD" w:rsidRPr="002D4EDF" w14:paraId="35ED6E2A" w14:textId="77777777" w:rsidTr="00462AAD">
                              <w:tc>
                                <w:tcPr>
                                  <w:tcW w:w="8784" w:type="dxa"/>
                                </w:tcPr>
                                <w:p w14:paraId="14043EBF" w14:textId="7B135BC6" w:rsidR="00462AAD" w:rsidRPr="002D4EDF" w:rsidRDefault="00462AAD" w:rsidP="00B47DFE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※メールアドレス（メールでの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れんらく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連絡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1E7D545" w14:textId="77777777" w:rsidR="00462AAD" w:rsidRPr="002D4EDF" w:rsidRDefault="00462AAD" w:rsidP="00462AA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2AAD" w:rsidRPr="002D4EDF" w14:paraId="7E475CC8" w14:textId="77777777" w:rsidTr="00462AAD">
                              <w:tc>
                                <w:tcPr>
                                  <w:tcW w:w="8784" w:type="dxa"/>
                                </w:tcPr>
                                <w:p w14:paraId="70A820A4" w14:textId="03DF85E2" w:rsidR="00462AAD" w:rsidRPr="002D4EDF" w:rsidRDefault="00462AAD" w:rsidP="00B47DFE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※ご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さんか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参加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にあたり</w:t>
                                  </w:r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47DFE" w:rsidRPr="00B47DFE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B47DFE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="00B47DFE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しえん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支援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（バス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てい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停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までの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そうげい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送迎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7CF92D2F" w14:textId="77777777" w:rsidR="00462AAD" w:rsidRPr="002D4EDF" w:rsidRDefault="00462AAD" w:rsidP="00462AA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2AAD" w:rsidRPr="002D4EDF" w14:paraId="32E89E79" w14:textId="77777777" w:rsidTr="00462AAD">
                              <w:tc>
                                <w:tcPr>
                                  <w:tcW w:w="8784" w:type="dxa"/>
                                </w:tcPr>
                                <w:p w14:paraId="12BF567A" w14:textId="3677E815" w:rsidR="00462AAD" w:rsidRPr="002D4EDF" w:rsidRDefault="00462AAD" w:rsidP="00B47DFE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たくじ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託児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47DFE" w:rsidRPr="00B47DFE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B47DFE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="00B47DFE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14FE2" w:rsidRPr="00114FE2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にんずう</w:t>
                                        </w:r>
                                      </w:rt>
                                      <w:rubyBase>
                                        <w:r w:rsidR="00114FE2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人数</w:t>
                                        </w:r>
                                      </w:rubyBase>
                                    </w:ruby>
                                  </w:r>
                                  <w:r w:rsidRPr="002D4EDF"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AAD" w:rsidRPr="002D4EDF">
                                          <w:rPr>
                                            <w:rFonts w:ascii="UD デジタル 教科書体 NK-R" w:eastAsia="UD デジタル 教科書体 NK-R"/>
                                            <w:sz w:val="10"/>
                                            <w:szCs w:val="20"/>
                                          </w:rPr>
                                          <w:t>ねんれい</w:t>
                                        </w:r>
                                      </w:rt>
                                      <w:rubyBase>
                                        <w:r w:rsidR="00462AAD">
                                          <w:rPr>
                                            <w:rFonts w:ascii="UD デジタル 教科書体 NK-R" w:eastAsia="UD デジタル 教科書体 NK-R"/>
                                            <w:sz w:val="20"/>
                                            <w:szCs w:val="20"/>
                                          </w:rPr>
                                          <w:t>年齢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51653680" w14:textId="77777777" w:rsidR="00462AAD" w:rsidRPr="002D4EDF" w:rsidRDefault="00462AAD" w:rsidP="00462AAD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B27942" w14:textId="3D6A3AA0" w:rsidR="000B5D2A" w:rsidRPr="00074E97" w:rsidRDefault="000B5D2A" w:rsidP="00B47DFE">
                            <w:pPr>
                              <w:spacing w:line="400" w:lineRule="exact"/>
                              <w:ind w:firstLineChars="200" w:firstLine="4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74E97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いただいた</w:t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は、</w:t>
                            </w:r>
                            <w:r w:rsidR="00114FE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4FE2" w:rsidRPr="00114FE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 w:rsidR="00114FE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114FE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4FE2" w:rsidRPr="00114FE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="00114FE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の</w:t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じょうえいかい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上映会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の</w:t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では</w:t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B5D2A" w:rsidRPr="00074E97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116A" id="_x0000_s1054" type="#_x0000_t202" style="position:absolute;left:0;text-align:left;margin-left:111.75pt;margin-top:515.2pt;width:483.6pt;height:331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" fillcolor="window" strokecolor="black [3213]">
                <v:stroke dashstyle="longDash"/>
                <v:textbox inset="0,0,0,0">
                  <w:txbxContent>
                    <w:p w14:paraId="2069A9CF" w14:textId="67B68CA0" w:rsidR="000B5D2A" w:rsidRPr="00B64C7D" w:rsidRDefault="000B5D2A" w:rsidP="00B64C7D">
                      <w:pPr>
                        <w:ind w:firstLineChars="300" w:firstLine="96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F960C4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れいわ</w:t>
                            </w:r>
                          </w:rt>
                          <w:rubyBase>
                            <w:r w:rsidR="000B5D2A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６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1237DA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ねんど</w:t>
                            </w:r>
                          </w:rt>
                          <w:rubyBase>
                            <w:r w:rsidR="000B5D2A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バリアフリー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1237DA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えいが</w:t>
                            </w:r>
                          </w:rt>
                          <w:rubyBase>
                            <w:r w:rsidR="000B5D2A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映画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1237DA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じょうえいかい</w:t>
                            </w:r>
                          </w:rt>
                          <w:rubyBase>
                            <w:r w:rsidR="000B5D2A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上映会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1237DA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さんか</w:t>
                            </w:r>
                          </w:rt>
                          <w:rubyBase>
                            <w:r w:rsidR="000B5D2A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B5D2A" w:rsidRPr="001237DA">
                              <w:rPr>
                                <w:rFonts w:ascii="UD デジタル 教科書体 NK-R" w:eastAsia="UD デジタル 教科書体 NK-R"/>
                                <w:b/>
                                <w:sz w:val="16"/>
                              </w:rPr>
                              <w:t>もうしこみしょ</w:t>
                            </w:r>
                          </w:rt>
                          <w:rubyBase>
                            <w:r w:rsidR="000B5D2A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14:paraId="08548B00" w14:textId="0E621BC4" w:rsidR="000B5D2A" w:rsidRPr="00392850" w:rsidRDefault="000B5D2A" w:rsidP="00392850">
                      <w:pPr>
                        <w:spacing w:line="400" w:lineRule="exact"/>
                        <w:ind w:firstLineChars="2500" w:firstLine="5500"/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</w:pP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もうしこみ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申込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しめきり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締切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：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７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２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２</w:t>
                      </w:r>
                      <w:r w:rsidR="00AD07DA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>７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（</w:t>
                      </w:r>
                      <w:r w:rsidR="00AD07DA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D07DA" w:rsidRPr="00AD07DA">
                              <w:rPr>
                                <w:rFonts w:ascii="UD デジタル 教科書体 NK-R" w:eastAsia="UD デジタル 教科書体 NK-R"/>
                                <w:sz w:val="11"/>
                                <w:u w:val="single"/>
                              </w:rPr>
                              <w:t>もく</w:t>
                            </w:r>
                          </w:rt>
                          <w:rubyBase>
                            <w:r w:rsidR="00AD07DA"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>木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>）</w:t>
                      </w:r>
                    </w:p>
                    <w:p w14:paraId="4D16665F" w14:textId="6F622685" w:rsidR="00462AAD" w:rsidRDefault="000B5D2A" w:rsidP="00462AAD">
                      <w:pPr>
                        <w:spacing w:line="400" w:lineRule="exact"/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とうかん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当館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t>カウンター・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でんわ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t>・ファクシミリでお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もう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申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t>し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こ</w:t>
                            </w:r>
                          </w:rt>
                          <w:rubyBase>
                            <w:r w:rsidR="000B5D2A" w:rsidRPr="00392850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t>み</w:t>
                      </w:r>
                      <w:r w:rsidRPr="0039285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ください</w:t>
                      </w:r>
                      <w:r w:rsidRPr="00392850">
                        <w:rPr>
                          <w:rFonts w:ascii="UD デジタル 教科書体 NK-R" w:eastAsia="UD デジタル 教科書体 NK-R"/>
                          <w:sz w:val="22"/>
                        </w:rPr>
                        <w:t>。</w:t>
                      </w:r>
                    </w:p>
                    <w:tbl>
                      <w:tblPr>
                        <w:tblStyle w:val="a7"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8784"/>
                      </w:tblGrid>
                      <w:tr w:rsidR="00462AAD" w:rsidRPr="002D4EDF" w14:paraId="2E76DB9F" w14:textId="77777777" w:rsidTr="00462AAD">
                        <w:tc>
                          <w:tcPr>
                            <w:tcW w:w="8784" w:type="dxa"/>
                            <w:tcBorders>
                              <w:bottom w:val="nil"/>
                            </w:tcBorders>
                          </w:tcPr>
                          <w:p w14:paraId="34D6C601" w14:textId="77777777" w:rsidR="00462AAD" w:rsidRPr="002D4EDF" w:rsidRDefault="00462AAD" w:rsidP="00462AA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</w:tr>
                      <w:tr w:rsidR="00462AAD" w:rsidRPr="002D4EDF" w14:paraId="3B86D055" w14:textId="77777777" w:rsidTr="00462AAD">
                        <w:tc>
                          <w:tcPr>
                            <w:tcW w:w="8784" w:type="dxa"/>
                            <w:tcBorders>
                              <w:top w:val="nil"/>
                            </w:tcBorders>
                          </w:tcPr>
                          <w:p w14:paraId="20D432A3" w14:textId="77777777" w:rsidR="00462AAD" w:rsidRPr="002D4EDF" w:rsidRDefault="00462AAD" w:rsidP="00B47DF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2D4EDF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07A762D2" w14:textId="77777777" w:rsidR="00462AAD" w:rsidRPr="002D4EDF" w:rsidRDefault="00462AAD" w:rsidP="00462AA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2AAD" w:rsidRPr="002D4EDF" w14:paraId="4BE46505" w14:textId="77777777" w:rsidTr="00462AAD">
                        <w:tc>
                          <w:tcPr>
                            <w:tcW w:w="8784" w:type="dxa"/>
                          </w:tcPr>
                          <w:p w14:paraId="3DF30FA4" w14:textId="77777777" w:rsidR="00462AAD" w:rsidRPr="002D4EDF" w:rsidRDefault="00462AAD" w:rsidP="00B47DF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つながる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0ABDA59" w14:textId="77777777" w:rsidR="00462AAD" w:rsidRPr="002D4EDF" w:rsidRDefault="00462AAD" w:rsidP="00462AA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17CA2" w:rsidRPr="002D4EDF" w14:paraId="33BE30D7" w14:textId="77777777" w:rsidTr="00B47DFE">
                        <w:tc>
                          <w:tcPr>
                            <w:tcW w:w="878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F329D02" w14:textId="6A7D7789" w:rsidR="00F17CA2" w:rsidRDefault="00B47DFE" w:rsidP="00B47DF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DFE" w:rsidRPr="00B47DFE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いか</w:t>
                                  </w:r>
                                </w:rt>
                                <w:rubyBase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="00F17CA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DFE" w:rsidRPr="00B47DFE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F17CA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DFE" w:rsidRPr="00B47DFE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F17CA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のみご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DFE" w:rsidRPr="00B47DFE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F17CA2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c>
                      </w:tr>
                      <w:tr w:rsidR="00462AAD" w:rsidRPr="002D4EDF" w14:paraId="35ED6E2A" w14:textId="77777777" w:rsidTr="00462AAD">
                        <w:tc>
                          <w:tcPr>
                            <w:tcW w:w="8784" w:type="dxa"/>
                          </w:tcPr>
                          <w:p w14:paraId="14043EBF" w14:textId="7B135BC6" w:rsidR="00462AAD" w:rsidRPr="002D4EDF" w:rsidRDefault="00462AAD" w:rsidP="00B47DF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※メールアドレス（メールでの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1E7D545" w14:textId="77777777" w:rsidR="00462AAD" w:rsidRPr="002D4EDF" w:rsidRDefault="00462AAD" w:rsidP="00462AA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2AAD" w:rsidRPr="002D4EDF" w14:paraId="7E475CC8" w14:textId="77777777" w:rsidTr="00462AAD">
                        <w:tc>
                          <w:tcPr>
                            <w:tcW w:w="8784" w:type="dxa"/>
                          </w:tcPr>
                          <w:p w14:paraId="70A820A4" w14:textId="03DF85E2" w:rsidR="00462AAD" w:rsidRPr="002D4EDF" w:rsidRDefault="00462AAD" w:rsidP="00B47DF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にあたり</w:t>
                            </w:r>
                            <w:r w:rsidR="00B47DFE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DFE" w:rsidRPr="00B47DFE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B47DF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（バス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停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までの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そうげい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送迎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CF92D2F" w14:textId="77777777" w:rsidR="00462AAD" w:rsidRPr="002D4EDF" w:rsidRDefault="00462AAD" w:rsidP="00462AA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2AAD" w:rsidRPr="002D4EDF" w14:paraId="32E89E79" w14:textId="77777777" w:rsidTr="00462AAD">
                        <w:tc>
                          <w:tcPr>
                            <w:tcW w:w="8784" w:type="dxa"/>
                          </w:tcPr>
                          <w:p w14:paraId="12BF567A" w14:textId="3677E815" w:rsidR="00462AAD" w:rsidRPr="002D4EDF" w:rsidRDefault="00462AAD" w:rsidP="00B47DF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たくじ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託児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B47DFE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47DFE" w:rsidRPr="00B47DFE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47DFE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B47DF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14FE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4FE2" w:rsidRPr="00114FE2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114FE2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Pr="002D4ED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AAD" w:rsidRPr="002D4EDF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0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462A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</w:p>
                          <w:p w14:paraId="51653680" w14:textId="77777777" w:rsidR="00462AAD" w:rsidRPr="002D4EDF" w:rsidRDefault="00462AAD" w:rsidP="00462AAD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FB27942" w14:textId="3D6A3AA0" w:rsidR="000B5D2A" w:rsidRPr="00074E97" w:rsidRDefault="000B5D2A" w:rsidP="00B47DFE">
                      <w:pPr>
                        <w:spacing w:line="400" w:lineRule="exact"/>
                        <w:ind w:firstLineChars="200" w:firstLine="4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74E97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※</w:t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いただいた</w:t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こじん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個人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じょうほう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情報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は、</w:t>
                      </w:r>
                      <w:r w:rsidR="00114FE2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4FE2" w:rsidRPr="00114FE2">
                              <w:rPr>
                                <w:rFonts w:ascii="UD デジタル 教科書体 NK-R" w:eastAsia="UD デジタル 教科書体 NK-R"/>
                                <w:sz w:val="10"/>
                                <w:szCs w:val="20"/>
                              </w:rPr>
                              <w:t>てきせつ</w:t>
                            </w:r>
                          </w:rt>
                          <w:rubyBase>
                            <w:r w:rsidR="00114FE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適切</w:t>
                            </w:r>
                          </w:rubyBase>
                        </w:ruby>
                      </w:r>
                      <w:r w:rsidR="00114FE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に</w:t>
                      </w:r>
                      <w:r w:rsidR="00114FE2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4FE2" w:rsidRPr="00114FE2">
                              <w:rPr>
                                <w:rFonts w:ascii="UD デジタル 教科書体 NK-R" w:eastAsia="UD デジタル 教科書体 NK-R"/>
                                <w:sz w:val="10"/>
                                <w:szCs w:val="20"/>
                              </w:rPr>
                              <w:t>かんり</w:t>
                            </w:r>
                          </w:rt>
                          <w:rubyBase>
                            <w:r w:rsidR="00114FE2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管理</w:t>
                            </w:r>
                          </w:rubyBase>
                        </w:ruby>
                      </w:r>
                      <w:r w:rsidR="00114FE2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し、</w:t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こんかい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今回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の</w:t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じょうえいかい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上映会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いがい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以外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の</w:t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もくてき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目的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では</w:t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しよう</w:t>
                            </w:r>
                          </w:rt>
                          <w:rubyBase>
                            <w:r w:rsidR="000B5D2A" w:rsidRPr="00074E97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使用</w:t>
                            </w:r>
                          </w:rubyBase>
                        </w:ruby>
                      </w:r>
                      <w:r w:rsidRPr="00074E97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しません。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8FD15D" w14:textId="0B178562" w:rsidR="00423300" w:rsidRDefault="00423300"/>
    <w:p w14:paraId="73EBB7F7" w14:textId="6F9A10D3" w:rsidR="00423300" w:rsidRDefault="00423300"/>
    <w:p w14:paraId="782CF456" w14:textId="197D0A49" w:rsidR="00423300" w:rsidRDefault="00423300"/>
    <w:p w14:paraId="5F3A39AE" w14:textId="68C6C5B2" w:rsidR="00423300" w:rsidRDefault="00423300"/>
    <w:p w14:paraId="07D916A4" w14:textId="211456DC" w:rsidR="00423300" w:rsidRDefault="00423300"/>
    <w:p w14:paraId="56335A05" w14:textId="5C4FBE2F" w:rsidR="00423300" w:rsidRDefault="00423300"/>
    <w:p w14:paraId="3248356D" w14:textId="2A490984" w:rsidR="00423300" w:rsidRDefault="00423300"/>
    <w:p w14:paraId="1F2B02DC" w14:textId="73EA80F1" w:rsidR="00423300" w:rsidRDefault="00423300"/>
    <w:p w14:paraId="7DAF198B" w14:textId="389AD373" w:rsidR="00423300" w:rsidRDefault="00423300"/>
    <w:p w14:paraId="189F7558" w14:textId="50F59F37" w:rsidR="00423300" w:rsidRDefault="00423300"/>
    <w:p w14:paraId="15B2E64F" w14:textId="08AE5CC1" w:rsidR="00423300" w:rsidRDefault="00423300"/>
    <w:p w14:paraId="50D21018" w14:textId="1E771B12" w:rsidR="00423300" w:rsidRDefault="00423300"/>
    <w:p w14:paraId="5C6FD1FD" w14:textId="24290E5D" w:rsidR="00423300" w:rsidRDefault="00423300"/>
    <w:p w14:paraId="1961BC5C" w14:textId="72D26EF0" w:rsidR="00423300" w:rsidRDefault="00423300"/>
    <w:sectPr w:rsidR="00423300" w:rsidSect="00423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5725" w14:textId="77777777" w:rsidR="000B5D2A" w:rsidRDefault="000B5D2A" w:rsidP="00423300">
      <w:r>
        <w:separator/>
      </w:r>
    </w:p>
  </w:endnote>
  <w:endnote w:type="continuationSeparator" w:id="0">
    <w:p w14:paraId="6F95877E" w14:textId="77777777" w:rsidR="000B5D2A" w:rsidRDefault="000B5D2A" w:rsidP="0042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E3FC" w14:textId="77777777" w:rsidR="000B5D2A" w:rsidRDefault="000B5D2A" w:rsidP="00423300">
      <w:r>
        <w:separator/>
      </w:r>
    </w:p>
  </w:footnote>
  <w:footnote w:type="continuationSeparator" w:id="0">
    <w:p w14:paraId="3221AFD2" w14:textId="77777777" w:rsidR="000B5D2A" w:rsidRDefault="000B5D2A" w:rsidP="0042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3FFF"/>
    <w:multiLevelType w:val="hybridMultilevel"/>
    <w:tmpl w:val="C7D6F7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35425A"/>
    <w:multiLevelType w:val="hybridMultilevel"/>
    <w:tmpl w:val="6234D7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13384">
    <w:abstractNumId w:val="1"/>
  </w:num>
  <w:num w:numId="2" w16cid:durableId="101569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1C"/>
    <w:rsid w:val="00031341"/>
    <w:rsid w:val="00070B82"/>
    <w:rsid w:val="00074E97"/>
    <w:rsid w:val="000942FF"/>
    <w:rsid w:val="000A0C3E"/>
    <w:rsid w:val="000B5D2A"/>
    <w:rsid w:val="00114FE2"/>
    <w:rsid w:val="00142D50"/>
    <w:rsid w:val="00172109"/>
    <w:rsid w:val="00203D04"/>
    <w:rsid w:val="002401CC"/>
    <w:rsid w:val="002E0118"/>
    <w:rsid w:val="002F1049"/>
    <w:rsid w:val="00336AB6"/>
    <w:rsid w:val="00337AAC"/>
    <w:rsid w:val="00373A18"/>
    <w:rsid w:val="00392850"/>
    <w:rsid w:val="003A2E7C"/>
    <w:rsid w:val="003E6515"/>
    <w:rsid w:val="004132A5"/>
    <w:rsid w:val="00423300"/>
    <w:rsid w:val="00462AAD"/>
    <w:rsid w:val="00473F33"/>
    <w:rsid w:val="00493DD4"/>
    <w:rsid w:val="004E4D35"/>
    <w:rsid w:val="004F2CD1"/>
    <w:rsid w:val="00547DDD"/>
    <w:rsid w:val="005D78E2"/>
    <w:rsid w:val="0060025F"/>
    <w:rsid w:val="006B3F32"/>
    <w:rsid w:val="006B413C"/>
    <w:rsid w:val="006B5B22"/>
    <w:rsid w:val="006C467A"/>
    <w:rsid w:val="006C624E"/>
    <w:rsid w:val="00724A98"/>
    <w:rsid w:val="00736B01"/>
    <w:rsid w:val="007E5AB4"/>
    <w:rsid w:val="00840BE7"/>
    <w:rsid w:val="00893BE2"/>
    <w:rsid w:val="008C34CD"/>
    <w:rsid w:val="00932110"/>
    <w:rsid w:val="0099389A"/>
    <w:rsid w:val="009F631C"/>
    <w:rsid w:val="00A73D40"/>
    <w:rsid w:val="00A97CAE"/>
    <w:rsid w:val="00AC7F6E"/>
    <w:rsid w:val="00AD07DA"/>
    <w:rsid w:val="00AE2AF0"/>
    <w:rsid w:val="00B14089"/>
    <w:rsid w:val="00B47DFE"/>
    <w:rsid w:val="00B640BD"/>
    <w:rsid w:val="00B64C7D"/>
    <w:rsid w:val="00BA67AC"/>
    <w:rsid w:val="00BC742A"/>
    <w:rsid w:val="00C02696"/>
    <w:rsid w:val="00CE6A2D"/>
    <w:rsid w:val="00CF78CA"/>
    <w:rsid w:val="00D125E3"/>
    <w:rsid w:val="00D42661"/>
    <w:rsid w:val="00D70FFC"/>
    <w:rsid w:val="00DD2229"/>
    <w:rsid w:val="00E704DD"/>
    <w:rsid w:val="00E95DBD"/>
    <w:rsid w:val="00EA57D6"/>
    <w:rsid w:val="00EF77B1"/>
    <w:rsid w:val="00F17CA2"/>
    <w:rsid w:val="00F25FEC"/>
    <w:rsid w:val="00FA06EB"/>
    <w:rsid w:val="00FC1244"/>
    <w:rsid w:val="00FE6494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E2622"/>
  <w14:defaultImageDpi w14:val="32767"/>
  <w15:chartTrackingRefBased/>
  <w15:docId w15:val="{A8282B1A-5257-4212-BB45-C1FDA31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300"/>
  </w:style>
  <w:style w:type="paragraph" w:styleId="a5">
    <w:name w:val="footer"/>
    <w:basedOn w:val="a"/>
    <w:link w:val="a6"/>
    <w:uiPriority w:val="99"/>
    <w:unhideWhenUsed/>
    <w:rsid w:val="00423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300"/>
  </w:style>
  <w:style w:type="table" w:styleId="a7">
    <w:name w:val="Table Grid"/>
    <w:basedOn w:val="a1"/>
    <w:uiPriority w:val="39"/>
    <w:rsid w:val="0017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東田 真由奈</dc:creator>
  <cp:lastModifiedBy>東田 真由奈</cp:lastModifiedBy>
  <cp:revision>2</cp:revision>
  <cp:lastPrinted>2025-01-30T23:55:00Z</cp:lastPrinted>
  <dcterms:created xsi:type="dcterms:W3CDTF">2025-01-30T23:58:00Z</dcterms:created>
  <dcterms:modified xsi:type="dcterms:W3CDTF">2025-01-30T23:58:00Z</dcterms:modified>
</cp:coreProperties>
</file>