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35FF3" w14:textId="77777777" w:rsidR="00F7199E" w:rsidRPr="007C6736" w:rsidRDefault="00F7199E" w:rsidP="00F7199E">
      <w:pPr>
        <w:jc w:val="center"/>
        <w:rPr>
          <w:rFonts w:ascii="BIZ UDPゴシック" w:eastAsia="BIZ UDPゴシック" w:hAnsi="BIZ UDPゴシック" w:cs="メイリオ"/>
          <w:sz w:val="32"/>
        </w:rPr>
      </w:pPr>
      <w:r w:rsidRPr="007C6736">
        <w:rPr>
          <w:rFonts w:ascii="BIZ UDPゴシック" w:eastAsia="BIZ UDPゴシック" w:hAnsi="BIZ UDPゴシック" w:cs="メイリオ" w:hint="eastAsia"/>
          <w:sz w:val="32"/>
        </w:rPr>
        <w:t>第</w:t>
      </w:r>
      <w:r w:rsidR="000C4AF0">
        <w:rPr>
          <w:rFonts w:ascii="BIZ UDPゴシック" w:eastAsia="BIZ UDPゴシック" w:hAnsi="BIZ UDPゴシック" w:cs="メイリオ" w:hint="eastAsia"/>
          <w:sz w:val="32"/>
        </w:rPr>
        <w:t>８</w:t>
      </w:r>
      <w:r w:rsidRPr="007C6736">
        <w:rPr>
          <w:rFonts w:ascii="BIZ UDPゴシック" w:eastAsia="BIZ UDPゴシック" w:hAnsi="BIZ UDPゴシック" w:cs="メイリオ" w:hint="eastAsia"/>
          <w:sz w:val="32"/>
        </w:rPr>
        <w:t>回「</w:t>
      </w:r>
      <w:r w:rsidR="007C2A21" w:rsidRPr="007C6736">
        <w:rPr>
          <w:rFonts w:ascii="BIZ UDPゴシック" w:eastAsia="BIZ UDPゴシック" w:hAnsi="BIZ UDPゴシック" w:cs="メイリオ" w:hint="eastAsia"/>
          <w:sz w:val="32"/>
        </w:rPr>
        <w:t>本、書店、図書館にまつわる</w:t>
      </w:r>
      <w:r w:rsidRPr="007C6736">
        <w:rPr>
          <w:rFonts w:ascii="BIZ UDPゴシック" w:eastAsia="BIZ UDPゴシック" w:hAnsi="BIZ UDPゴシック" w:cs="メイリオ" w:hint="eastAsia"/>
          <w:sz w:val="32"/>
        </w:rPr>
        <w:t>エピソード大賞」応募用紙</w:t>
      </w:r>
    </w:p>
    <w:p w14:paraId="67C4BB47" w14:textId="77777777" w:rsidR="007C6736" w:rsidRPr="007C6736" w:rsidRDefault="007C6736" w:rsidP="007C6736">
      <w:pPr>
        <w:jc w:val="right"/>
        <w:rPr>
          <w:rFonts w:ascii="BIZ UDPゴシック" w:eastAsia="BIZ UDPゴシック" w:hAnsi="BIZ UDPゴシック" w:cs="メイリオ"/>
          <w:sz w:val="24"/>
          <w:szCs w:val="24"/>
        </w:rPr>
      </w:pPr>
      <w:r w:rsidRPr="007C6736">
        <w:rPr>
          <w:rFonts w:ascii="BIZ UDPゴシック" w:eastAsia="BIZ UDPゴシック" w:hAnsi="BIZ UDPゴシック" w:cs="メイリオ" w:hint="eastAsia"/>
          <w:sz w:val="24"/>
          <w:szCs w:val="24"/>
        </w:rPr>
        <w:t>応募締切：令和</w:t>
      </w:r>
      <w:r w:rsidR="000C4AF0">
        <w:rPr>
          <w:rFonts w:ascii="BIZ UDPゴシック" w:eastAsia="BIZ UDPゴシック" w:hAnsi="BIZ UDPゴシック" w:cs="メイリオ" w:hint="eastAsia"/>
          <w:sz w:val="24"/>
          <w:szCs w:val="24"/>
        </w:rPr>
        <w:t>６</w:t>
      </w:r>
      <w:r w:rsidRPr="007C6736">
        <w:rPr>
          <w:rFonts w:ascii="BIZ UDPゴシック" w:eastAsia="BIZ UDPゴシック" w:hAnsi="BIZ UDPゴシック" w:cs="メイリオ" w:hint="eastAsia"/>
          <w:sz w:val="24"/>
          <w:szCs w:val="24"/>
        </w:rPr>
        <w:t>年12月</w:t>
      </w:r>
      <w:r w:rsidR="000C4AF0">
        <w:rPr>
          <w:rFonts w:ascii="BIZ UDPゴシック" w:eastAsia="BIZ UDPゴシック" w:hAnsi="BIZ UDPゴシック" w:cs="メイリオ" w:hint="eastAsia"/>
          <w:sz w:val="24"/>
          <w:szCs w:val="24"/>
        </w:rPr>
        <w:t>２７</w:t>
      </w:r>
      <w:r w:rsidRPr="007C6736">
        <w:rPr>
          <w:rFonts w:ascii="BIZ UDPゴシック" w:eastAsia="BIZ UDPゴシック" w:hAnsi="BIZ UDPゴシック" w:cs="メイリオ" w:hint="eastAsia"/>
          <w:sz w:val="24"/>
          <w:szCs w:val="24"/>
        </w:rPr>
        <w:t>日（金）</w:t>
      </w:r>
    </w:p>
    <w:p w14:paraId="01517002" w14:textId="77777777" w:rsidR="00F7199E" w:rsidRPr="007C6736" w:rsidRDefault="00F7199E" w:rsidP="00F7199E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7C6736">
        <w:rPr>
          <w:rFonts w:ascii="BIZ UDPゴシック" w:eastAsia="BIZ UDPゴシック" w:hAnsi="BIZ UDPゴシック" w:cs="メイリオ" w:hint="eastAsia"/>
          <w:sz w:val="24"/>
          <w:szCs w:val="24"/>
        </w:rPr>
        <w:t>【応募票】</w:t>
      </w:r>
      <w:r w:rsidR="00B76A79" w:rsidRPr="007C6736">
        <w:rPr>
          <w:rFonts w:ascii="BIZ UDPゴシック" w:eastAsia="BIZ UDPゴシック" w:hAnsi="BIZ UDPゴシック" w:cs="メイリオ" w:hint="eastAsia"/>
          <w:sz w:val="24"/>
          <w:szCs w:val="24"/>
        </w:rPr>
        <w:t xml:space="preserve">　※すべ</w:t>
      </w:r>
      <w:r w:rsidRPr="007C6736">
        <w:rPr>
          <w:rFonts w:ascii="BIZ UDPゴシック" w:eastAsia="BIZ UDPゴシック" w:hAnsi="BIZ UDPゴシック" w:cs="メイリオ" w:hint="eastAsia"/>
          <w:sz w:val="24"/>
          <w:szCs w:val="24"/>
        </w:rPr>
        <w:t>ての</w:t>
      </w:r>
      <w:r w:rsidR="007C6736">
        <w:rPr>
          <w:rFonts w:ascii="BIZ UDPゴシック" w:eastAsia="BIZ UDPゴシック" w:hAnsi="BIZ UDPゴシック" w:cs="メイリオ" w:hint="eastAsia"/>
          <w:sz w:val="24"/>
          <w:szCs w:val="24"/>
        </w:rPr>
        <w:t>マスに書いて</w:t>
      </w:r>
      <w:r w:rsidRPr="007C6736">
        <w:rPr>
          <w:rFonts w:ascii="BIZ UDPゴシック" w:eastAsia="BIZ UDPゴシック" w:hAnsi="BIZ UDPゴシック" w:cs="メイリオ" w:hint="eastAsia"/>
          <w:sz w:val="24"/>
          <w:szCs w:val="24"/>
        </w:rPr>
        <w:t>ください。</w:t>
      </w:r>
    </w:p>
    <w:tbl>
      <w:tblPr>
        <w:tblW w:w="10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7615"/>
      </w:tblGrid>
      <w:tr w:rsidR="007C6736" w:rsidRPr="007C6736" w14:paraId="32D2BFFD" w14:textId="77777777" w:rsidTr="007C6736">
        <w:trPr>
          <w:trHeight w:val="567"/>
        </w:trPr>
        <w:tc>
          <w:tcPr>
            <w:tcW w:w="2689" w:type="dxa"/>
            <w:shd w:val="clear" w:color="auto" w:fill="auto"/>
            <w:vAlign w:val="center"/>
          </w:tcPr>
          <w:p w14:paraId="2C42AEB5" w14:textId="77777777" w:rsidR="00DD0D37" w:rsidRPr="007C6736" w:rsidRDefault="00DD0D37" w:rsidP="00F7199E">
            <w:pPr>
              <w:jc w:val="center"/>
              <w:rPr>
                <w:rFonts w:ascii="BIZ UDPゴシック" w:eastAsia="BIZ UDPゴシック" w:hAnsi="BIZ UDPゴシック" w:cs="メイリオ"/>
              </w:rPr>
            </w:pPr>
            <w:r w:rsidRPr="007C6736">
              <w:rPr>
                <w:rFonts w:ascii="BIZ UDPゴシック" w:eastAsia="BIZ UDPゴシック" w:hAnsi="BIZ UDPゴシック" w:cs="メイリオ"/>
              </w:rPr>
              <w:t>（よみがな）</w:t>
            </w:r>
          </w:p>
          <w:p w14:paraId="15350F27" w14:textId="77777777" w:rsidR="00F7199E" w:rsidRPr="007C6736" w:rsidRDefault="00F7199E" w:rsidP="00DD0D37">
            <w:pPr>
              <w:ind w:firstLineChars="300" w:firstLine="785"/>
              <w:rPr>
                <w:rFonts w:ascii="BIZ UDPゴシック" w:eastAsia="BIZ UDPゴシック" w:hAnsi="BIZ UDPゴシック" w:cs="メイリオ"/>
              </w:rPr>
            </w:pPr>
            <w:r w:rsidRPr="007C6736">
              <w:rPr>
                <w:rFonts w:ascii="BIZ UDPゴシック" w:eastAsia="BIZ UDPゴシック" w:hAnsi="BIZ UDPゴシック" w:cs="メイリオ" w:hint="eastAsia"/>
              </w:rPr>
              <w:t>お名前</w:t>
            </w:r>
          </w:p>
        </w:tc>
        <w:tc>
          <w:tcPr>
            <w:tcW w:w="7615" w:type="dxa"/>
            <w:shd w:val="clear" w:color="auto" w:fill="auto"/>
            <w:vAlign w:val="center"/>
          </w:tcPr>
          <w:p w14:paraId="2F930F64" w14:textId="77777777" w:rsidR="00F7199E" w:rsidRPr="007C6736" w:rsidRDefault="00DD0D37" w:rsidP="00F7199E">
            <w:pPr>
              <w:rPr>
                <w:rFonts w:ascii="BIZ UDPゴシック" w:eastAsia="BIZ UDPゴシック" w:hAnsi="BIZ UDPゴシック"/>
                <w:szCs w:val="21"/>
              </w:rPr>
            </w:pPr>
            <w:r w:rsidRPr="007C6736">
              <w:rPr>
                <w:rFonts w:ascii="BIZ UDPゴシック" w:eastAsia="BIZ UDPゴシック" w:hAnsi="BIZ UDPゴシック" w:hint="eastAsia"/>
                <w:szCs w:val="21"/>
              </w:rPr>
              <w:t>（　　　　　　　　　　　　　　　　　　　　　）</w:t>
            </w:r>
          </w:p>
          <w:p w14:paraId="37C244B6" w14:textId="77777777" w:rsidR="00DD0D37" w:rsidRPr="007C6736" w:rsidRDefault="00DD0D37" w:rsidP="00F7199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7C6736" w:rsidRPr="007C6736" w14:paraId="41037E4B" w14:textId="77777777" w:rsidTr="007C6736">
        <w:trPr>
          <w:trHeight w:val="430"/>
        </w:trPr>
        <w:tc>
          <w:tcPr>
            <w:tcW w:w="2689" w:type="dxa"/>
            <w:shd w:val="clear" w:color="auto" w:fill="auto"/>
            <w:vAlign w:val="center"/>
          </w:tcPr>
          <w:p w14:paraId="5A1C222D" w14:textId="77777777" w:rsidR="00F7199E" w:rsidRPr="007C6736" w:rsidRDefault="00F7199E" w:rsidP="00F7199E">
            <w:pPr>
              <w:jc w:val="center"/>
              <w:rPr>
                <w:rFonts w:ascii="BIZ UDPゴシック" w:eastAsia="BIZ UDPゴシック" w:hAnsi="BIZ UDPゴシック" w:cs="メイリオ"/>
              </w:rPr>
            </w:pPr>
            <w:r w:rsidRPr="007C6736">
              <w:rPr>
                <w:rFonts w:ascii="BIZ UDPゴシック" w:eastAsia="BIZ UDPゴシック" w:hAnsi="BIZ UDPゴシック" w:cs="メイリオ" w:hint="eastAsia"/>
              </w:rPr>
              <w:t>電話番号</w:t>
            </w:r>
          </w:p>
        </w:tc>
        <w:tc>
          <w:tcPr>
            <w:tcW w:w="7615" w:type="dxa"/>
            <w:shd w:val="clear" w:color="auto" w:fill="auto"/>
            <w:vAlign w:val="center"/>
          </w:tcPr>
          <w:p w14:paraId="04580D51" w14:textId="77777777" w:rsidR="00F7199E" w:rsidRPr="007C6736" w:rsidRDefault="00F7199E" w:rsidP="00F7199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7C6736" w:rsidRPr="007C6736" w14:paraId="2B7866D9" w14:textId="77777777" w:rsidTr="007C6736">
        <w:trPr>
          <w:trHeight w:val="959"/>
        </w:trPr>
        <w:tc>
          <w:tcPr>
            <w:tcW w:w="2689" w:type="dxa"/>
            <w:shd w:val="clear" w:color="auto" w:fill="auto"/>
            <w:vAlign w:val="center"/>
          </w:tcPr>
          <w:p w14:paraId="3E10E0FB" w14:textId="77777777" w:rsidR="00F7199E" w:rsidRPr="007C6736" w:rsidRDefault="00B76A79" w:rsidP="00F7199E">
            <w:pPr>
              <w:spacing w:line="280" w:lineRule="exact"/>
              <w:jc w:val="center"/>
              <w:rPr>
                <w:rFonts w:ascii="BIZ UDPゴシック" w:eastAsia="BIZ UDPゴシック" w:hAnsi="BIZ UDPゴシック" w:cs="メイリオ"/>
              </w:rPr>
            </w:pPr>
            <w:r w:rsidRPr="007C6736">
              <w:rPr>
                <w:rFonts w:ascii="BIZ UDPゴシック" w:eastAsia="BIZ UDPゴシック" w:hAnsi="BIZ UDPゴシック" w:cs="メイリオ" w:hint="eastAsia"/>
              </w:rPr>
              <w:t>部門</w:t>
            </w:r>
          </w:p>
          <w:p w14:paraId="2893DFF1" w14:textId="77777777" w:rsidR="00F7199E" w:rsidRPr="007C6736" w:rsidRDefault="00F7199E" w:rsidP="00F7199E">
            <w:pPr>
              <w:spacing w:line="280" w:lineRule="exact"/>
              <w:jc w:val="center"/>
              <w:rPr>
                <w:rFonts w:ascii="BIZ UDPゴシック" w:eastAsia="BIZ UDPゴシック" w:hAnsi="BIZ UDPゴシック" w:cs="メイリオ"/>
              </w:rPr>
            </w:pPr>
            <w:r w:rsidRPr="007C6736">
              <w:rPr>
                <w:rFonts w:ascii="BIZ UDPゴシック" w:eastAsia="BIZ UDPゴシック" w:hAnsi="BIZ UDPゴシック" w:cs="メイリオ" w:hint="eastAsia"/>
                <w:sz w:val="20"/>
              </w:rPr>
              <w:t>（○で囲んでください）</w:t>
            </w:r>
          </w:p>
        </w:tc>
        <w:tc>
          <w:tcPr>
            <w:tcW w:w="7615" w:type="dxa"/>
            <w:shd w:val="clear" w:color="auto" w:fill="auto"/>
            <w:vAlign w:val="center"/>
          </w:tcPr>
          <w:p w14:paraId="4C02E376" w14:textId="77777777" w:rsidR="00DD0D37" w:rsidRPr="007C6736" w:rsidRDefault="003D26DF" w:rsidP="00DD0D37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7C6736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・</w:t>
            </w:r>
            <w:r w:rsidR="00B76A79" w:rsidRPr="007C6736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 xml:space="preserve">本　・　</w:t>
            </w:r>
            <w:r w:rsidR="00B25368" w:rsidRPr="007C6736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書店</w:t>
            </w:r>
            <w:r w:rsidR="00B76A79" w:rsidRPr="007C6736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 xml:space="preserve">　・　図書館</w:t>
            </w:r>
            <w:r w:rsidR="00B25368" w:rsidRPr="007C6736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 xml:space="preserve">（館名：　</w:t>
            </w:r>
            <w:r w:rsidR="00DD0D37" w:rsidRPr="007C6736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 xml:space="preserve">　　　</w:t>
            </w:r>
            <w:r w:rsidR="00B25368" w:rsidRPr="007C6736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 xml:space="preserve">　　　　　　　　　　</w:t>
            </w:r>
            <w:r w:rsidR="000C4AF0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 xml:space="preserve">　　</w:t>
            </w:r>
            <w:r w:rsidR="00B25368" w:rsidRPr="007C6736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）</w:t>
            </w:r>
            <w:r w:rsidR="00DD0D37" w:rsidRPr="007C6736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 xml:space="preserve">　</w:t>
            </w:r>
          </w:p>
          <w:p w14:paraId="25DD0793" w14:textId="77777777" w:rsidR="00F7199E" w:rsidRPr="007C6736" w:rsidRDefault="003D26DF" w:rsidP="00DD0D37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7C6736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・</w:t>
            </w:r>
            <w:r w:rsidR="00B76A79" w:rsidRPr="007C6736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小中学生</w:t>
            </w:r>
            <w:r w:rsidR="00DD0D37" w:rsidRPr="007C6736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（小学校　　　年・中学校　　　年）</w:t>
            </w:r>
          </w:p>
        </w:tc>
      </w:tr>
      <w:tr w:rsidR="007C6736" w:rsidRPr="007C6736" w14:paraId="75BB3A35" w14:textId="77777777" w:rsidTr="007C6736">
        <w:trPr>
          <w:trHeight w:val="689"/>
        </w:trPr>
        <w:tc>
          <w:tcPr>
            <w:tcW w:w="2689" w:type="dxa"/>
            <w:shd w:val="clear" w:color="auto" w:fill="auto"/>
            <w:vAlign w:val="center"/>
          </w:tcPr>
          <w:p w14:paraId="450E6182" w14:textId="77777777" w:rsidR="00F7199E" w:rsidRPr="007C6736" w:rsidRDefault="00F7199E" w:rsidP="00F7199E">
            <w:pPr>
              <w:jc w:val="center"/>
              <w:rPr>
                <w:rFonts w:ascii="BIZ UDPゴシック" w:eastAsia="BIZ UDPゴシック" w:hAnsi="BIZ UDPゴシック"/>
              </w:rPr>
            </w:pPr>
            <w:r w:rsidRPr="007C6736">
              <w:rPr>
                <w:rFonts w:ascii="BIZ UDPゴシック" w:eastAsia="BIZ UDPゴシック" w:hAnsi="BIZ UDPゴシック" w:cs="メイリオ" w:hint="eastAsia"/>
              </w:rPr>
              <w:t>エピソードのタイトル</w:t>
            </w:r>
          </w:p>
        </w:tc>
        <w:tc>
          <w:tcPr>
            <w:tcW w:w="7615" w:type="dxa"/>
            <w:shd w:val="clear" w:color="auto" w:fill="auto"/>
            <w:vAlign w:val="center"/>
          </w:tcPr>
          <w:p w14:paraId="53BF876D" w14:textId="77777777" w:rsidR="00F7199E" w:rsidRPr="007C6736" w:rsidRDefault="00F7199E" w:rsidP="00EB4DF1">
            <w:pPr>
              <w:rPr>
                <w:rFonts w:ascii="BIZ UDPゴシック" w:eastAsia="BIZ UDPゴシック" w:hAnsi="BIZ UDPゴシック" w:hint="eastAsia"/>
                <w:szCs w:val="21"/>
              </w:rPr>
            </w:pPr>
          </w:p>
        </w:tc>
      </w:tr>
    </w:tbl>
    <w:p w14:paraId="2AB50CC0" w14:textId="77777777" w:rsidR="007C6736" w:rsidRDefault="00E51E21" w:rsidP="00F7199E">
      <w:pPr>
        <w:jc w:val="left"/>
        <w:rPr>
          <w:rFonts w:ascii="BIZ UDPゴシック" w:eastAsia="BIZ UDPゴシック" w:hAnsi="BIZ UDPゴシック"/>
        </w:rPr>
      </w:pPr>
      <w:r w:rsidRPr="007C6736">
        <w:rPr>
          <w:rFonts w:ascii="BIZ UDPゴシック" w:eastAsia="BIZ UDPゴシック" w:hAnsi="BIZ UDPゴシック" w:hint="eastAsia"/>
        </w:rPr>
        <w:t xml:space="preserve">　</w:t>
      </w:r>
    </w:p>
    <w:p w14:paraId="7EB6E136" w14:textId="77777777" w:rsidR="00F7199E" w:rsidRPr="007C6736" w:rsidRDefault="007B7B27" w:rsidP="007C6736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363557" wp14:editId="3CA9383A">
                <wp:simplePos x="0" y="0"/>
                <wp:positionH relativeFrom="margin">
                  <wp:posOffset>6350000</wp:posOffset>
                </wp:positionH>
                <wp:positionV relativeFrom="paragraph">
                  <wp:posOffset>3511550</wp:posOffset>
                </wp:positionV>
                <wp:extent cx="409575" cy="3048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3C1FEC" w14:textId="77777777" w:rsidR="007B7B27" w:rsidRPr="007B7B27" w:rsidRDefault="007B7B27" w:rsidP="007B7B27">
                            <w:pPr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0"/>
                              </w:rPr>
                              <w:t>３</w:t>
                            </w:r>
                            <w:r w:rsidRPr="007B7B27">
                              <w:rPr>
                                <w:rFonts w:ascii="BIZ UDPゴシック" w:eastAsia="BIZ UDPゴシック" w:hAnsi="BIZ UDPゴシック" w:hint="eastAsia"/>
                                <w:sz w:val="10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3635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500pt;margin-top:276.5pt;width:32.2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" filled="f" stroked="f" strokeweight=".5pt">
                <v:textbox>
                  <w:txbxContent>
                    <w:p w14:paraId="6D3C1FEC" w14:textId="77777777" w:rsidR="007B7B27" w:rsidRPr="007B7B27" w:rsidRDefault="007B7B27" w:rsidP="007B7B27">
                      <w:pPr>
                        <w:rPr>
                          <w:rFonts w:ascii="BIZ UDPゴシック" w:eastAsia="BIZ UDPゴシック" w:hAnsi="BIZ UDPゴシック"/>
                          <w:sz w:val="1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0"/>
                        </w:rPr>
                        <w:t>３</w:t>
                      </w:r>
                      <w:r w:rsidRPr="007B7B27">
                        <w:rPr>
                          <w:rFonts w:ascii="BIZ UDPゴシック" w:eastAsia="BIZ UDPゴシック" w:hAnsi="BIZ UDPゴシック" w:hint="eastAsia"/>
                          <w:sz w:val="10"/>
                        </w:rPr>
                        <w:t>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DED8F2" wp14:editId="7A358783">
                <wp:simplePos x="0" y="0"/>
                <wp:positionH relativeFrom="margin">
                  <wp:posOffset>6344285</wp:posOffset>
                </wp:positionH>
                <wp:positionV relativeFrom="paragraph">
                  <wp:posOffset>2335530</wp:posOffset>
                </wp:positionV>
                <wp:extent cx="409575" cy="3048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AB1FE6" w14:textId="77777777" w:rsidR="007B7B27" w:rsidRPr="007B7B27" w:rsidRDefault="007B7B27" w:rsidP="007B7B27">
                            <w:pPr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0"/>
                              </w:rPr>
                              <w:t>２</w:t>
                            </w:r>
                            <w:r w:rsidRPr="007B7B27">
                              <w:rPr>
                                <w:rFonts w:ascii="BIZ UDPゴシック" w:eastAsia="BIZ UDPゴシック" w:hAnsi="BIZ UDPゴシック" w:hint="eastAsia"/>
                                <w:sz w:val="10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ED8F2" id="テキスト ボックス 3" o:spid="_x0000_s1027" type="#_x0000_t202" style="position:absolute;margin-left:499.55pt;margin-top:183.9pt;width:32.2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" filled="f" stroked="f" strokeweight=".5pt">
                <v:textbox>
                  <w:txbxContent>
                    <w:p w14:paraId="6FAB1FE6" w14:textId="77777777" w:rsidR="007B7B27" w:rsidRPr="007B7B27" w:rsidRDefault="007B7B27" w:rsidP="007B7B27">
                      <w:pPr>
                        <w:rPr>
                          <w:rFonts w:ascii="BIZ UDPゴシック" w:eastAsia="BIZ UDPゴシック" w:hAnsi="BIZ UDPゴシック"/>
                          <w:sz w:val="1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0"/>
                        </w:rPr>
                        <w:t>２</w:t>
                      </w:r>
                      <w:r w:rsidRPr="007B7B27">
                        <w:rPr>
                          <w:rFonts w:ascii="BIZ UDPゴシック" w:eastAsia="BIZ UDPゴシック" w:hAnsi="BIZ UDPゴシック" w:hint="eastAsia"/>
                          <w:sz w:val="10"/>
                        </w:rPr>
                        <w:t>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9CB75B" wp14:editId="01330730">
                <wp:simplePos x="0" y="0"/>
                <wp:positionH relativeFrom="margin">
                  <wp:posOffset>6341110</wp:posOffset>
                </wp:positionH>
                <wp:positionV relativeFrom="paragraph">
                  <wp:posOffset>1195070</wp:posOffset>
                </wp:positionV>
                <wp:extent cx="409575" cy="304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AA4055" w14:textId="77777777" w:rsidR="007B7B27" w:rsidRPr="007B7B27" w:rsidRDefault="007B7B27" w:rsidP="007B7B27">
                            <w:pPr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</w:pPr>
                            <w:r w:rsidRPr="007B7B27">
                              <w:rPr>
                                <w:rFonts w:ascii="BIZ UDPゴシック" w:eastAsia="BIZ UDPゴシック" w:hAnsi="BIZ UDPゴシック" w:hint="eastAsia"/>
                                <w:sz w:val="10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CB75B" id="テキスト ボックス 2" o:spid="_x0000_s1028" type="#_x0000_t202" style="position:absolute;margin-left:499.3pt;margin-top:94.1pt;width:32.2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" filled="f" stroked="f" strokeweight=".5pt">
                <v:textbox>
                  <w:txbxContent>
                    <w:p w14:paraId="27AA4055" w14:textId="77777777" w:rsidR="007B7B27" w:rsidRPr="007B7B27" w:rsidRDefault="007B7B27" w:rsidP="007B7B27">
                      <w:pPr>
                        <w:rPr>
                          <w:rFonts w:ascii="BIZ UDPゴシック" w:eastAsia="BIZ UDPゴシック" w:hAnsi="BIZ UDPゴシック"/>
                          <w:sz w:val="10"/>
                        </w:rPr>
                      </w:pPr>
                      <w:r w:rsidRPr="007B7B27">
                        <w:rPr>
                          <w:rFonts w:ascii="BIZ UDPゴシック" w:eastAsia="BIZ UDPゴシック" w:hAnsi="BIZ UDPゴシック" w:hint="eastAsia"/>
                          <w:sz w:val="10"/>
                        </w:rPr>
                        <w:t>100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1E21" w:rsidRPr="007C6736">
        <w:rPr>
          <w:rFonts w:ascii="BIZ UDPゴシック" w:eastAsia="BIZ UDPゴシック" w:hAnsi="BIZ UDPゴシック" w:hint="eastAsia"/>
        </w:rPr>
        <w:t>→横書きで</w:t>
      </w:r>
      <w:r w:rsidR="007C6736">
        <w:rPr>
          <w:rFonts w:ascii="BIZ UDPゴシック" w:eastAsia="BIZ UDPゴシック" w:hAnsi="BIZ UDPゴシック" w:hint="eastAsia"/>
        </w:rPr>
        <w:t>ご記入ください</w:t>
      </w:r>
      <w:r w:rsidR="00E51E21" w:rsidRPr="007C6736">
        <w:rPr>
          <w:rFonts w:ascii="BIZ UDPゴシック" w:eastAsia="BIZ UDPゴシック" w:hAnsi="BIZ UDPゴシック" w:hint="eastAsia"/>
        </w:rPr>
        <w:t>。</w:t>
      </w:r>
    </w:p>
    <w:tbl>
      <w:tblPr>
        <w:tblW w:w="9980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</w:tblGrid>
      <w:tr w:rsidR="007C2A21" w:rsidRPr="007C6736" w14:paraId="12C77EA8" w14:textId="77777777" w:rsidTr="007C6736">
        <w:trPr>
          <w:trHeight w:val="34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ACF0D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315F811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CDA95EB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8B62805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A24E0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59624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2EDCB15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7949C9A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B488DB9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1BA84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D184B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069D3E2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6F24862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7CFDC27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D9279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8D851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6FF6349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E90A26B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DB38D81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87544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2A21" w:rsidRPr="007C6736" w14:paraId="07B2F8CC" w14:textId="77777777" w:rsidTr="007C6736">
        <w:trPr>
          <w:trHeight w:val="347"/>
        </w:trPr>
        <w:tc>
          <w:tcPr>
            <w:tcW w:w="4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2BB6A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2EC96D2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962AA70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93174B7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744C8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67E41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256560A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52F699E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6F39DC6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8AACA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CFCE0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D3DC9A8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66E1949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8CCC489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C8C64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2C33F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CC94FE2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20A5EA6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2DE066F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99B2D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2A21" w:rsidRPr="007C6736" w14:paraId="73AD6798" w14:textId="77777777" w:rsidTr="007C6736">
        <w:trPr>
          <w:trHeight w:val="347"/>
        </w:trPr>
        <w:tc>
          <w:tcPr>
            <w:tcW w:w="499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F6FB7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D6DB5DF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4E6DF31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80D1099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A775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F004F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05B9124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3DC05FE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ADEBB0A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A3955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675C1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0503AF6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0F2E501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1483819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CDDAB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0A0A5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04FA445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A5DCC19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B6BBD8B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32489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2A21" w:rsidRPr="007C6736" w14:paraId="7E6C6B42" w14:textId="77777777" w:rsidTr="007C6736">
        <w:trPr>
          <w:trHeight w:val="347"/>
        </w:trPr>
        <w:tc>
          <w:tcPr>
            <w:tcW w:w="499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C2B87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6CEB6E0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34AB199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38C2F19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796F2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6729E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147F3CA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0603E70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7480F0D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640B1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C670C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429F94C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94DC376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7503A17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17559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FADDF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C0E3C59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92DF163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2920848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4772A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2A21" w:rsidRPr="007C6736" w14:paraId="4C30A64C" w14:textId="77777777" w:rsidTr="007C6736">
        <w:trPr>
          <w:trHeight w:val="347"/>
        </w:trPr>
        <w:tc>
          <w:tcPr>
            <w:tcW w:w="499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BBD7D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A811749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567322C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2FC9622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84927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B3CD9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71A4F50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7617AEB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1B54E75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FA41C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7BC90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029937E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60BFE93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53210EA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FADBC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8DF23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8151362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B95965A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4B5EF5D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C6F25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2A21" w:rsidRPr="007C6736" w14:paraId="674C7648" w14:textId="77777777" w:rsidTr="007C6736">
        <w:trPr>
          <w:trHeight w:val="347"/>
        </w:trPr>
        <w:tc>
          <w:tcPr>
            <w:tcW w:w="499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892DF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3D71FA6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EE5E459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475DC6C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5F243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BE06D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A5D7CEE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F8E8D4D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ACFB0D0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F26B5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CAD12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EC851AC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5F20DEC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20CF9C9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7992A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BD7EB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F372F5B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3209FDC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5A180AF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2712C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2A21" w:rsidRPr="007C6736" w14:paraId="5DE7307C" w14:textId="77777777" w:rsidTr="007C6736">
        <w:trPr>
          <w:trHeight w:val="347"/>
        </w:trPr>
        <w:tc>
          <w:tcPr>
            <w:tcW w:w="499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28510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D97C002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1ADD6AF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511B5C4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6F0E7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49973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C7F87DA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38B7D15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94A3BAA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FA29A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DD07A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CE3ACB0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564CA02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6A6821F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ABF77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0411F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1FF3D13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7D6AA4B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14FAF0D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B5B36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2A21" w:rsidRPr="007C6736" w14:paraId="0C08FE1F" w14:textId="77777777" w:rsidTr="007C6736">
        <w:trPr>
          <w:trHeight w:val="347"/>
        </w:trPr>
        <w:tc>
          <w:tcPr>
            <w:tcW w:w="499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BE748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A246DA7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28F77DC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4F604BF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0D45A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F46AE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0C74DB7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8FD2A6A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351028A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B66C3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21FA1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58446B2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E98E106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9FD6C2A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B3797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05566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2D91713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D5718C2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15D90B0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46AFB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2A21" w:rsidRPr="007C6736" w14:paraId="337BEE4D" w14:textId="77777777" w:rsidTr="007C6736">
        <w:trPr>
          <w:trHeight w:val="347"/>
        </w:trPr>
        <w:tc>
          <w:tcPr>
            <w:tcW w:w="499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9A422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CEA8106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B648065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99E8BE5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98492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F873E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FC423D2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29F2860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EDCB2BB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19132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BD5CD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975DA82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94CA08B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BB7BCF4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8A8EA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515C4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5B0C43E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9652F4D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9D48053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BEAD0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2A21" w:rsidRPr="007C6736" w14:paraId="34064BC0" w14:textId="77777777" w:rsidTr="007C6736">
        <w:trPr>
          <w:trHeight w:val="347"/>
        </w:trPr>
        <w:tc>
          <w:tcPr>
            <w:tcW w:w="499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1D76A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E61D660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A69E4AF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B76F62D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EE5B5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EFD8F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262489D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F889DEE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71F86B5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FA006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AF0F5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06A9456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3C97CF6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3CBBB6A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1A760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EEDDB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357DE8C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D018197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DD56ACD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F185C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2A21" w:rsidRPr="007C6736" w14:paraId="3644F39E" w14:textId="77777777" w:rsidTr="007C6736">
        <w:trPr>
          <w:trHeight w:val="347"/>
        </w:trPr>
        <w:tc>
          <w:tcPr>
            <w:tcW w:w="499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4E5C8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B400C1D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31D8217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E145FC2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A6030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8B93A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026AADB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67563A7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07D048B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3FA2D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1543C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7494B01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1CF2A99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3A20321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ED0C5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BEFDC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EAD79AC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021C8DF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B2409ED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D86B1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2A21" w:rsidRPr="007C6736" w14:paraId="4C62013B" w14:textId="77777777" w:rsidTr="007C6736">
        <w:trPr>
          <w:trHeight w:val="347"/>
        </w:trPr>
        <w:tc>
          <w:tcPr>
            <w:tcW w:w="499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2BA89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0FAD94F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26F86BD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B90CEBD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7E679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1AA8A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C685043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8DC1C43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F353558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C4650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240A2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6E64AF7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BD69D7A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364308F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78C42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C7D31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51BAA01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1559CBD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C6AD73A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F9A5F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2A21" w:rsidRPr="007C6736" w14:paraId="3B2FEBB8" w14:textId="77777777" w:rsidTr="007C6736">
        <w:trPr>
          <w:trHeight w:val="347"/>
        </w:trPr>
        <w:tc>
          <w:tcPr>
            <w:tcW w:w="499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622A7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FFC41ED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B79F218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0496A1F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8F437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DAA5D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ABD7719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18EAE3B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9BEF776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81E3D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D0916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8F285CE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B04107F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5F997C1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F82C1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8166E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DD15E83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423BEA7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A55D845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6B379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2A21" w:rsidRPr="007C6736" w14:paraId="4B488BBA" w14:textId="77777777" w:rsidTr="007C6736">
        <w:trPr>
          <w:trHeight w:val="347"/>
        </w:trPr>
        <w:tc>
          <w:tcPr>
            <w:tcW w:w="499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2C59D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613F4B9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6A02B21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9A38D99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BDCAF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DDE98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8E14FD4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6C043FF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8FD4829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5FB0D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CF75E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AEA9C39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578370F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FE51A22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86279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66073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FBEE0DC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8C55AE6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63CF084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3ABF4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2A21" w:rsidRPr="007C6736" w14:paraId="2443CBE2" w14:textId="77777777" w:rsidTr="007C6736">
        <w:trPr>
          <w:trHeight w:val="347"/>
        </w:trPr>
        <w:tc>
          <w:tcPr>
            <w:tcW w:w="499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5417A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54DB62A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1526915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1964631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F6724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4C9C3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3ED229F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B55ED01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A71FE86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E5F9B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679C7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DDA912C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5003993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4AD8828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D3283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7861C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C00B4B1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220CE54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F985929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16246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2A21" w:rsidRPr="007C6736" w14:paraId="534D7AC3" w14:textId="77777777" w:rsidTr="007C6736">
        <w:trPr>
          <w:trHeight w:val="347"/>
        </w:trPr>
        <w:tc>
          <w:tcPr>
            <w:tcW w:w="499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15645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087859B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A1D84C4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97B3DE6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29392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41AE9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AE93270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F40CBB4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3D38A24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4112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84002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9FC58DB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0E99205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B936FBC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22F55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E790D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F86CD85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1871553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649D8DB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1433F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2A21" w:rsidRPr="007C6736" w14:paraId="412923B0" w14:textId="77777777" w:rsidTr="007C6736">
        <w:trPr>
          <w:trHeight w:val="347"/>
        </w:trPr>
        <w:tc>
          <w:tcPr>
            <w:tcW w:w="499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B717D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AEDC2C4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E55CACB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C51B5AB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35EEE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D830A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1A8E169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6DC5DA1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F008CDB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87D35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83751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A4EE8D5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046F505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D3278CB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0AB28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30C34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6B7E53C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7E1E711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06A60D3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15CFC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2A21" w:rsidRPr="007C6736" w14:paraId="22D8759E" w14:textId="77777777" w:rsidTr="007C6736">
        <w:trPr>
          <w:trHeight w:val="347"/>
        </w:trPr>
        <w:tc>
          <w:tcPr>
            <w:tcW w:w="499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ADF64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D68F1F7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E178D7C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89BB886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2A481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DA8B3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AEDD1F0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09BC824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359F2C3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2C29C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0B51C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420D63B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AC74DDA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B029BC8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F1D99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F5D88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A741A47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320D089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CED0131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3A473" w14:textId="77777777"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2A21" w:rsidRPr="007C6736" w14:paraId="1025DB69" w14:textId="77777777" w:rsidTr="007C6736">
        <w:trPr>
          <w:trHeight w:val="347"/>
        </w:trPr>
        <w:tc>
          <w:tcPr>
            <w:tcW w:w="499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24FDD2" w14:textId="77777777" w:rsidR="007C2A21" w:rsidRPr="007C6736" w:rsidRDefault="007C2A21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72A4FCF" w14:textId="77777777" w:rsidR="007C2A21" w:rsidRPr="007C6736" w:rsidRDefault="007C2A21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D448EF8" w14:textId="77777777" w:rsidR="007C2A21" w:rsidRPr="007C6736" w:rsidRDefault="007C2A21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A2D809C" w14:textId="77777777" w:rsidR="007C2A21" w:rsidRPr="007C6736" w:rsidRDefault="007C2A21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BA335" w14:textId="77777777" w:rsidR="007C2A21" w:rsidRPr="007C6736" w:rsidRDefault="007C2A21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A10D7B" w14:textId="77777777" w:rsidR="007C2A21" w:rsidRPr="007C6736" w:rsidRDefault="007C2A21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28F10BC" w14:textId="77777777" w:rsidR="007C2A21" w:rsidRPr="007C6736" w:rsidRDefault="007C2A21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581C940" w14:textId="77777777" w:rsidR="007C2A21" w:rsidRPr="007C6736" w:rsidRDefault="007C2A21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F1264A1" w14:textId="77777777" w:rsidR="007C2A21" w:rsidRPr="007C6736" w:rsidRDefault="007C2A21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B602A" w14:textId="77777777" w:rsidR="007C2A21" w:rsidRPr="007C6736" w:rsidRDefault="007C2A21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94DF69" w14:textId="77777777" w:rsidR="007C2A21" w:rsidRPr="007C6736" w:rsidRDefault="007C2A21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64B82CE" w14:textId="77777777" w:rsidR="007C2A21" w:rsidRPr="007C6736" w:rsidRDefault="007C2A21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9E5F381" w14:textId="77777777" w:rsidR="007C2A21" w:rsidRPr="007C6736" w:rsidRDefault="007C2A21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5BB4719" w14:textId="77777777" w:rsidR="007C2A21" w:rsidRPr="007C6736" w:rsidRDefault="007C2A21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35C82" w14:textId="77777777" w:rsidR="007C2A21" w:rsidRPr="007C6736" w:rsidRDefault="007C2A21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209335" w14:textId="77777777" w:rsidR="007C2A21" w:rsidRPr="007C6736" w:rsidRDefault="007C2A21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6BC49FE" w14:textId="77777777" w:rsidR="007C2A21" w:rsidRPr="007C6736" w:rsidRDefault="007C2A21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06F8B49" w14:textId="77777777" w:rsidR="007C2A21" w:rsidRPr="007C6736" w:rsidRDefault="007C2A21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23F4C95" w14:textId="77777777" w:rsidR="007C2A21" w:rsidRPr="007C6736" w:rsidRDefault="007C2A21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9BA88" w14:textId="77777777" w:rsidR="007C2A21" w:rsidRPr="007C6736" w:rsidRDefault="007B7B27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344735F" wp14:editId="140ACC32">
                      <wp:simplePos x="0" y="0"/>
                      <wp:positionH relativeFrom="margin">
                        <wp:posOffset>194310</wp:posOffset>
                      </wp:positionH>
                      <wp:positionV relativeFrom="paragraph">
                        <wp:posOffset>213995</wp:posOffset>
                      </wp:positionV>
                      <wp:extent cx="409575" cy="30480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1687345" w14:textId="77777777" w:rsidR="007B7B27" w:rsidRPr="007B7B27" w:rsidRDefault="007B7B27" w:rsidP="007B7B27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0"/>
                                    </w:rPr>
                                    <w:t>４</w:t>
                                  </w:r>
                                  <w:r w:rsidRPr="007B7B27">
                                    <w:rPr>
                                      <w:rFonts w:ascii="BIZ UDPゴシック" w:eastAsia="BIZ UDPゴシック" w:hAnsi="BIZ UDPゴシック" w:hint="eastAsia"/>
                                      <w:sz w:val="10"/>
                                    </w:rPr>
                                    <w:t>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44735F" id="テキスト ボックス 5" o:spid="_x0000_s1029" type="#_x0000_t202" style="position:absolute;margin-left:15.3pt;margin-top:16.85pt;width:32.2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" filled="f" stroked="f" strokeweight=".5pt">
                      <v:textbox>
                        <w:txbxContent>
                          <w:p w14:paraId="51687345" w14:textId="77777777" w:rsidR="007B7B27" w:rsidRPr="007B7B27" w:rsidRDefault="007B7B27" w:rsidP="007B7B27">
                            <w:pPr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0"/>
                              </w:rPr>
                              <w:t>４</w:t>
                            </w:r>
                            <w:r w:rsidRPr="007B7B27">
                              <w:rPr>
                                <w:rFonts w:ascii="BIZ UDPゴシック" w:eastAsia="BIZ UDPゴシック" w:hAnsi="BIZ UDPゴシック" w:hint="eastAsia"/>
                                <w:sz w:val="10"/>
                              </w:rPr>
                              <w:t>00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7C2A21" w:rsidRPr="007C6736" w14:paraId="61B11D9B" w14:textId="77777777" w:rsidTr="007C6736">
        <w:trPr>
          <w:trHeight w:val="347"/>
        </w:trPr>
        <w:tc>
          <w:tcPr>
            <w:tcW w:w="4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5F031E" w14:textId="77777777" w:rsidR="007C2A21" w:rsidRPr="007C6736" w:rsidRDefault="007C2A21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30763AD" w14:textId="77777777" w:rsidR="007C2A21" w:rsidRPr="007C6736" w:rsidRDefault="007C2A21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D87AC27" w14:textId="77777777" w:rsidR="007C2A21" w:rsidRPr="007C6736" w:rsidRDefault="007C2A21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8E438E0" w14:textId="77777777" w:rsidR="007C2A21" w:rsidRPr="007C6736" w:rsidRDefault="007C2A21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6A1A6" w14:textId="77777777" w:rsidR="007C2A21" w:rsidRPr="007C6736" w:rsidRDefault="007C2A21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542098" w14:textId="77777777" w:rsidR="007C2A21" w:rsidRPr="007C6736" w:rsidRDefault="007C2A21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8731F0A" w14:textId="77777777" w:rsidR="007C2A21" w:rsidRPr="007C6736" w:rsidRDefault="007C2A21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37AA8D5" w14:textId="77777777" w:rsidR="007C2A21" w:rsidRPr="007C6736" w:rsidRDefault="007C2A21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3ABEA4A" w14:textId="77777777" w:rsidR="007C2A21" w:rsidRPr="007C6736" w:rsidRDefault="007C2A21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7FCEA" w14:textId="77777777" w:rsidR="007C2A21" w:rsidRPr="007C6736" w:rsidRDefault="007C2A21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BE634B" w14:textId="77777777" w:rsidR="007C2A21" w:rsidRPr="007C6736" w:rsidRDefault="007C2A21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3F3F643" w14:textId="77777777" w:rsidR="007C2A21" w:rsidRPr="007C6736" w:rsidRDefault="007C2A21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13B1CCB" w14:textId="77777777" w:rsidR="007C2A21" w:rsidRPr="007C6736" w:rsidRDefault="007C2A21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3CC50EB" w14:textId="77777777" w:rsidR="007C2A21" w:rsidRPr="007C6736" w:rsidRDefault="007C2A21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9118C" w14:textId="77777777" w:rsidR="007C2A21" w:rsidRPr="007C6736" w:rsidRDefault="007C2A21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332152" w14:textId="77777777" w:rsidR="007C2A21" w:rsidRPr="007C6736" w:rsidRDefault="007C2A21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A920B33" w14:textId="77777777" w:rsidR="007C2A21" w:rsidRPr="007C6736" w:rsidRDefault="007C2A21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FC47725" w14:textId="77777777" w:rsidR="007C2A21" w:rsidRPr="007C6736" w:rsidRDefault="007C2A21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F1BBB8F" w14:textId="77777777" w:rsidR="007C2A21" w:rsidRPr="007C6736" w:rsidRDefault="007C2A21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70CC1" w14:textId="77777777" w:rsidR="007C2A21" w:rsidRPr="007C6736" w:rsidRDefault="007C2A21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62C9A6D0" w14:textId="77777777" w:rsidR="00A81039" w:rsidRPr="007C6736" w:rsidRDefault="00EB4DF1" w:rsidP="00F7199E">
      <w:pPr>
        <w:jc w:val="left"/>
        <w:rPr>
          <w:rFonts w:ascii="BIZ UDPゴシック" w:eastAsia="BIZ UDPゴシック" w:hAnsi="BIZ UDPゴシック"/>
        </w:rPr>
        <w:sectPr w:rsidR="00A81039" w:rsidRPr="007C6736" w:rsidSect="00F7199E">
          <w:pgSz w:w="11906" w:h="16838"/>
          <w:pgMar w:top="720" w:right="720" w:bottom="720" w:left="720" w:header="851" w:footer="992" w:gutter="0"/>
          <w:cols w:space="425"/>
          <w:docGrid w:type="linesAndChars" w:linePitch="360" w:charSpace="10577"/>
        </w:sectPr>
      </w:pPr>
      <w:r w:rsidRPr="007C6736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4854FB" wp14:editId="5AF11193">
                <wp:simplePos x="0" y="0"/>
                <wp:positionH relativeFrom="column">
                  <wp:posOffset>53439</wp:posOffset>
                </wp:positionH>
                <wp:positionV relativeFrom="paragraph">
                  <wp:posOffset>148227</wp:posOffset>
                </wp:positionV>
                <wp:extent cx="6379210" cy="1769011"/>
                <wp:effectExtent l="0" t="0" r="21590" b="22225"/>
                <wp:wrapNone/>
                <wp:docPr id="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9210" cy="17690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7110C0" w14:textId="77777777" w:rsidR="00EB4DF1" w:rsidRDefault="00EB4DF1" w:rsidP="0047255A">
                            <w:pPr>
                              <w:ind w:firstLineChars="50" w:firstLine="116"/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</w:rPr>
                              <w:t>（</w:t>
                            </w:r>
                            <w:r w:rsidR="00F7199E" w:rsidRPr="0047255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</w:rPr>
                              <w:t>応募先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</w:rPr>
                              <w:t>）</w:t>
                            </w:r>
                          </w:p>
                          <w:p w14:paraId="7B9C78CD" w14:textId="77777777" w:rsidR="00F7199E" w:rsidRPr="0047255A" w:rsidRDefault="007C6736" w:rsidP="0047255A">
                            <w:pPr>
                              <w:ind w:firstLineChars="50" w:firstLine="116"/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</w:rPr>
                            </w:pPr>
                            <w:r w:rsidRPr="0047255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</w:rPr>
                              <w:t>県立図書館</w:t>
                            </w:r>
                            <w:r w:rsidRPr="0047255A"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</w:rPr>
                              <w:t>・市町村立図書館</w:t>
                            </w:r>
                            <w:r w:rsidR="0025462E" w:rsidRPr="0047255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</w:rPr>
                              <w:t>・書店</w:t>
                            </w:r>
                            <w:r w:rsidR="00F7199E" w:rsidRPr="0047255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</w:rPr>
                              <w:t>の窓口（カウンター）</w:t>
                            </w:r>
                          </w:p>
                          <w:p w14:paraId="3CD3559F" w14:textId="77777777" w:rsidR="00F7199E" w:rsidRPr="0047255A" w:rsidRDefault="007C6736" w:rsidP="00EB4DF1">
                            <w:pPr>
                              <w:ind w:firstLineChars="50" w:firstLine="116"/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</w:rPr>
                            </w:pPr>
                            <w:r w:rsidRPr="0047255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</w:rPr>
                              <w:t>郵送・ファクシミリ・</w:t>
                            </w:r>
                            <w:r w:rsidR="00F7199E" w:rsidRPr="0047255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</w:rPr>
                              <w:t>電子メールの場合は、下記事務局へお送りください。</w:t>
                            </w:r>
                          </w:p>
                          <w:p w14:paraId="12888610" w14:textId="77777777" w:rsidR="00F7199E" w:rsidRPr="0047255A" w:rsidRDefault="00F7199E" w:rsidP="00EB4DF1">
                            <w:pPr>
                              <w:ind w:firstLineChars="50" w:firstLine="116"/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</w:rPr>
                            </w:pPr>
                            <w:r w:rsidRPr="0047255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</w:rPr>
                              <w:t>鳥取県図書館協会事務局（〒680-0017　鳥取市尚徳町101）</w:t>
                            </w:r>
                          </w:p>
                          <w:p w14:paraId="1A8BCA5D" w14:textId="77777777" w:rsidR="00F7199E" w:rsidRDefault="00F7199E" w:rsidP="00EB4DF1">
                            <w:pPr>
                              <w:ind w:firstLineChars="50" w:firstLine="116"/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</w:rPr>
                            </w:pPr>
                            <w:r w:rsidRPr="0047255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</w:rPr>
                              <w:t>電子メール：</w:t>
                            </w:r>
                            <w:r w:rsidR="007C6736" w:rsidRPr="0047255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</w:rPr>
                              <w:t>kyokai</w:t>
                            </w:r>
                            <w:hyperlink r:id="rId4" w:history="1">
                              <w:r w:rsidRPr="0047255A">
                                <w:rPr>
                                  <w:rStyle w:val="a4"/>
                                  <w:rFonts w:ascii="BIZ UDPゴシック" w:eastAsia="BIZ UDPゴシック" w:hAnsi="BIZ UDPゴシック" w:hint="eastAsia"/>
                                  <w:b/>
                                  <w:color w:val="auto"/>
                                  <w:sz w:val="18"/>
                                  <w:u w:val="none"/>
                                </w:rPr>
                                <w:t>@</w:t>
                              </w:r>
                              <w:r w:rsidR="007C6736" w:rsidRPr="0047255A">
                                <w:rPr>
                                  <w:rStyle w:val="a4"/>
                                  <w:rFonts w:ascii="BIZ UDPゴシック" w:eastAsia="BIZ UDPゴシック" w:hAnsi="BIZ UDPゴシック"/>
                                  <w:b/>
                                  <w:color w:val="auto"/>
                                  <w:sz w:val="18"/>
                                  <w:u w:val="none"/>
                                </w:rPr>
                                <w:t>library.</w:t>
                              </w:r>
                              <w:r w:rsidRPr="0047255A">
                                <w:rPr>
                                  <w:rStyle w:val="a4"/>
                                  <w:rFonts w:ascii="BIZ UDPゴシック" w:eastAsia="BIZ UDPゴシック" w:hAnsi="BIZ UDPゴシック" w:hint="eastAsia"/>
                                  <w:b/>
                                  <w:color w:val="auto"/>
                                  <w:sz w:val="18"/>
                                  <w:u w:val="none"/>
                                </w:rPr>
                                <w:t>pref.tottori.jp</w:t>
                              </w:r>
                            </w:hyperlink>
                            <w:r w:rsidRPr="0047255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</w:rPr>
                              <w:t xml:space="preserve">  ファクシミリ：0857-22-2996</w:t>
                            </w:r>
                          </w:p>
                          <w:p w14:paraId="7FDF0E40" w14:textId="77777777" w:rsidR="00EB4DF1" w:rsidRDefault="00EB4DF1" w:rsidP="00EB4DF1">
                            <w:pPr>
                              <w:ind w:firstLineChars="50" w:firstLine="116"/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</w:rPr>
                            </w:pPr>
                          </w:p>
                          <w:p w14:paraId="2B329D7F" w14:textId="77777777" w:rsidR="0047255A" w:rsidRDefault="0047255A" w:rsidP="00EB4DF1">
                            <w:pPr>
                              <w:ind w:firstLineChars="50" w:firstLine="116"/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</w:rPr>
                              <w:t>応募用紙は鳥取県図書館協会HPからダウンロード（Word・PDF）いただけます。</w:t>
                            </w:r>
                            <w:r w:rsidR="00EB4DF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</w:rPr>
                              <w:t>→→→</w:t>
                            </w:r>
                          </w:p>
                          <w:p w14:paraId="4FD0C882" w14:textId="77777777" w:rsidR="00EB4DF1" w:rsidRPr="0047255A" w:rsidRDefault="00EB4DF1" w:rsidP="0047255A">
                            <w:pPr>
                              <w:ind w:firstLineChars="400" w:firstLine="927"/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854FB" id="Text Box 43" o:spid="_x0000_s1030" type="#_x0000_t202" style="position:absolute;margin-left:4.2pt;margin-top:11.65pt;width:502.3pt;height:139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">
                <v:textbox inset="5.85pt,.7pt,5.85pt,.7pt">
                  <w:txbxContent>
                    <w:p w14:paraId="3B7110C0" w14:textId="77777777" w:rsidR="00EB4DF1" w:rsidRDefault="00EB4DF1" w:rsidP="0047255A">
                      <w:pPr>
                        <w:ind w:firstLineChars="50" w:firstLine="116"/>
                        <w:rPr>
                          <w:rFonts w:ascii="BIZ UDPゴシック" w:eastAsia="BIZ UDPゴシック" w:hAnsi="BIZ UDPゴシック"/>
                          <w:b/>
                          <w:sz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</w:rPr>
                        <w:t>（</w:t>
                      </w:r>
                      <w:r w:rsidR="00F7199E" w:rsidRPr="0047255A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</w:rPr>
                        <w:t>応募先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</w:rPr>
                        <w:t>）</w:t>
                      </w:r>
                    </w:p>
                    <w:p w14:paraId="7B9C78CD" w14:textId="77777777" w:rsidR="00F7199E" w:rsidRPr="0047255A" w:rsidRDefault="007C6736" w:rsidP="0047255A">
                      <w:pPr>
                        <w:ind w:firstLineChars="50" w:firstLine="116"/>
                        <w:rPr>
                          <w:rFonts w:ascii="BIZ UDPゴシック" w:eastAsia="BIZ UDPゴシック" w:hAnsi="BIZ UDPゴシック"/>
                          <w:b/>
                          <w:sz w:val="18"/>
                        </w:rPr>
                      </w:pPr>
                      <w:r w:rsidRPr="0047255A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</w:rPr>
                        <w:t>県立図書館</w:t>
                      </w:r>
                      <w:r w:rsidRPr="0047255A">
                        <w:rPr>
                          <w:rFonts w:ascii="BIZ UDPゴシック" w:eastAsia="BIZ UDPゴシック" w:hAnsi="BIZ UDPゴシック"/>
                          <w:b/>
                          <w:sz w:val="18"/>
                        </w:rPr>
                        <w:t>・市町村立図書館</w:t>
                      </w:r>
                      <w:r w:rsidR="0025462E" w:rsidRPr="0047255A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</w:rPr>
                        <w:t>・書店</w:t>
                      </w:r>
                      <w:r w:rsidR="00F7199E" w:rsidRPr="0047255A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</w:rPr>
                        <w:t>の窓口（カウンター）</w:t>
                      </w:r>
                    </w:p>
                    <w:p w14:paraId="3CD3559F" w14:textId="77777777" w:rsidR="00F7199E" w:rsidRPr="0047255A" w:rsidRDefault="007C6736" w:rsidP="00EB4DF1">
                      <w:pPr>
                        <w:ind w:firstLineChars="50" w:firstLine="116"/>
                        <w:rPr>
                          <w:rFonts w:ascii="BIZ UDPゴシック" w:eastAsia="BIZ UDPゴシック" w:hAnsi="BIZ UDPゴシック"/>
                          <w:b/>
                          <w:sz w:val="18"/>
                        </w:rPr>
                      </w:pPr>
                      <w:r w:rsidRPr="0047255A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</w:rPr>
                        <w:t>郵送・ファクシミリ・</w:t>
                      </w:r>
                      <w:r w:rsidR="00F7199E" w:rsidRPr="0047255A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</w:rPr>
                        <w:t>電子メールの場合は、下記事務局へお送りください。</w:t>
                      </w:r>
                    </w:p>
                    <w:p w14:paraId="12888610" w14:textId="77777777" w:rsidR="00F7199E" w:rsidRPr="0047255A" w:rsidRDefault="00F7199E" w:rsidP="00EB4DF1">
                      <w:pPr>
                        <w:ind w:firstLineChars="50" w:firstLine="116"/>
                        <w:rPr>
                          <w:rFonts w:ascii="BIZ UDPゴシック" w:eastAsia="BIZ UDPゴシック" w:hAnsi="BIZ UDPゴシック"/>
                          <w:b/>
                          <w:sz w:val="18"/>
                        </w:rPr>
                      </w:pPr>
                      <w:r w:rsidRPr="0047255A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</w:rPr>
                        <w:t>鳥取県図書館協会事務局（〒680-0017　鳥取市尚徳町101）</w:t>
                      </w:r>
                    </w:p>
                    <w:p w14:paraId="1A8BCA5D" w14:textId="77777777" w:rsidR="00F7199E" w:rsidRDefault="00F7199E" w:rsidP="00EB4DF1">
                      <w:pPr>
                        <w:ind w:firstLineChars="50" w:firstLine="116"/>
                        <w:rPr>
                          <w:rFonts w:ascii="BIZ UDPゴシック" w:eastAsia="BIZ UDPゴシック" w:hAnsi="BIZ UDPゴシック"/>
                          <w:b/>
                          <w:sz w:val="18"/>
                        </w:rPr>
                      </w:pPr>
                      <w:r w:rsidRPr="0047255A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</w:rPr>
                        <w:t>電子メール：</w:t>
                      </w:r>
                      <w:r w:rsidR="007C6736" w:rsidRPr="0047255A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</w:rPr>
                        <w:t>kyokai</w:t>
                      </w:r>
                      <w:hyperlink r:id="rId5" w:history="1">
                        <w:r w:rsidRPr="0047255A">
                          <w:rPr>
                            <w:rStyle w:val="a4"/>
                            <w:rFonts w:ascii="BIZ UDPゴシック" w:eastAsia="BIZ UDPゴシック" w:hAnsi="BIZ UDPゴシック" w:hint="eastAsia"/>
                            <w:b/>
                            <w:color w:val="auto"/>
                            <w:sz w:val="18"/>
                            <w:u w:val="none"/>
                          </w:rPr>
                          <w:t>@</w:t>
                        </w:r>
                        <w:r w:rsidR="007C6736" w:rsidRPr="0047255A">
                          <w:rPr>
                            <w:rStyle w:val="a4"/>
                            <w:rFonts w:ascii="BIZ UDPゴシック" w:eastAsia="BIZ UDPゴシック" w:hAnsi="BIZ UDPゴシック"/>
                            <w:b/>
                            <w:color w:val="auto"/>
                            <w:sz w:val="18"/>
                            <w:u w:val="none"/>
                          </w:rPr>
                          <w:t>library.</w:t>
                        </w:r>
                        <w:r w:rsidRPr="0047255A">
                          <w:rPr>
                            <w:rStyle w:val="a4"/>
                            <w:rFonts w:ascii="BIZ UDPゴシック" w:eastAsia="BIZ UDPゴシック" w:hAnsi="BIZ UDPゴシック" w:hint="eastAsia"/>
                            <w:b/>
                            <w:color w:val="auto"/>
                            <w:sz w:val="18"/>
                            <w:u w:val="none"/>
                          </w:rPr>
                          <w:t>pref.tottori.jp</w:t>
                        </w:r>
                      </w:hyperlink>
                      <w:r w:rsidRPr="0047255A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</w:rPr>
                        <w:t xml:space="preserve">  ファクシミリ：0857-22-2996</w:t>
                      </w:r>
                    </w:p>
                    <w:p w14:paraId="7FDF0E40" w14:textId="77777777" w:rsidR="00EB4DF1" w:rsidRDefault="00EB4DF1" w:rsidP="00EB4DF1">
                      <w:pPr>
                        <w:ind w:firstLineChars="50" w:firstLine="116"/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</w:rPr>
                      </w:pPr>
                    </w:p>
                    <w:p w14:paraId="2B329D7F" w14:textId="77777777" w:rsidR="0047255A" w:rsidRDefault="0047255A" w:rsidP="00EB4DF1">
                      <w:pPr>
                        <w:ind w:firstLineChars="50" w:firstLine="116"/>
                        <w:rPr>
                          <w:rFonts w:ascii="BIZ UDPゴシック" w:eastAsia="BIZ UDPゴシック" w:hAnsi="BIZ UDPゴシック"/>
                          <w:b/>
                          <w:sz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</w:rPr>
                        <w:t>応募用紙は鳥取県図書館協会HPからダウンロード（Word・PDF）いただけます。</w:t>
                      </w:r>
                      <w:r w:rsidR="00EB4DF1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</w:rPr>
                        <w:t>→→→</w:t>
                      </w:r>
                    </w:p>
                    <w:p w14:paraId="4FD0C882" w14:textId="77777777" w:rsidR="00EB4DF1" w:rsidRPr="0047255A" w:rsidRDefault="00EB4DF1" w:rsidP="0047255A">
                      <w:pPr>
                        <w:ind w:firstLineChars="400" w:firstLine="927"/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115BCB" w14:textId="77777777" w:rsidR="00F7199E" w:rsidRPr="007C6736" w:rsidRDefault="00F7199E" w:rsidP="00F7199E">
      <w:pPr>
        <w:jc w:val="left"/>
        <w:rPr>
          <w:rFonts w:ascii="BIZ UDPゴシック" w:eastAsia="BIZ UDPゴシック" w:hAnsi="BIZ UDPゴシック"/>
        </w:rPr>
        <w:sectPr w:rsidR="00F7199E" w:rsidRPr="007C6736" w:rsidSect="00F7199E">
          <w:type w:val="continuous"/>
          <w:pgSz w:w="11906" w:h="16838"/>
          <w:pgMar w:top="720" w:right="720" w:bottom="720" w:left="720" w:header="851" w:footer="992" w:gutter="0"/>
          <w:cols w:space="425"/>
          <w:docGrid w:type="linesAndChars" w:linePitch="360" w:charSpace="64163"/>
        </w:sectPr>
      </w:pPr>
    </w:p>
    <w:p w14:paraId="4DFB599B" w14:textId="77777777" w:rsidR="007C2A21" w:rsidRPr="007C6736" w:rsidRDefault="007C2A21" w:rsidP="00F7199E">
      <w:pPr>
        <w:rPr>
          <w:rFonts w:ascii="BIZ UDPゴシック" w:eastAsia="BIZ UDPゴシック" w:hAnsi="BIZ UDPゴシック"/>
        </w:rPr>
      </w:pPr>
    </w:p>
    <w:p w14:paraId="3EA967A6" w14:textId="77777777" w:rsidR="00F7199E" w:rsidRPr="007C6736" w:rsidRDefault="00F7199E" w:rsidP="00F7199E">
      <w:pPr>
        <w:rPr>
          <w:rFonts w:ascii="BIZ UDPゴシック" w:eastAsia="BIZ UDPゴシック" w:hAnsi="BIZ UDPゴシック"/>
        </w:rPr>
      </w:pPr>
    </w:p>
    <w:p w14:paraId="03FA2B11" w14:textId="77777777" w:rsidR="00F7199E" w:rsidRPr="007C6736" w:rsidRDefault="00F7199E" w:rsidP="00F7199E">
      <w:pPr>
        <w:rPr>
          <w:rFonts w:ascii="BIZ UDPゴシック" w:eastAsia="BIZ UDPゴシック" w:hAnsi="BIZ UDPゴシック"/>
        </w:rPr>
      </w:pPr>
      <w:bookmarkStart w:id="0" w:name="_GoBack"/>
      <w:bookmarkEnd w:id="0"/>
    </w:p>
    <w:p w14:paraId="2F52E3E6" w14:textId="77777777" w:rsidR="00F7199E" w:rsidRPr="007C6736" w:rsidRDefault="00EB4DF1" w:rsidP="00F7199E">
      <w:pPr>
        <w:rPr>
          <w:rFonts w:ascii="BIZ UDPゴシック" w:eastAsia="BIZ UDPゴシック" w:hAnsi="BIZ UDPゴシック"/>
          <w:b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578021D9" wp14:editId="699F6722">
            <wp:simplePos x="0" y="0"/>
            <wp:positionH relativeFrom="column">
              <wp:posOffset>5705343</wp:posOffset>
            </wp:positionH>
            <wp:positionV relativeFrom="paragraph">
              <wp:posOffset>109220</wp:posOffset>
            </wp:positionV>
            <wp:extent cx="558165" cy="55816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58165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7199E" w:rsidRPr="007C6736" w:rsidSect="00F7199E">
      <w:type w:val="continuous"/>
      <w:pgSz w:w="11906" w:h="16838"/>
      <w:pgMar w:top="720" w:right="720" w:bottom="720" w:left="720" w:header="851" w:footer="992" w:gutter="0"/>
      <w:cols w:space="425"/>
      <w:docGrid w:type="linesAndChars" w:linePitch="360" w:charSpace="1057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5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A79"/>
    <w:rsid w:val="000C4AF0"/>
    <w:rsid w:val="001656A2"/>
    <w:rsid w:val="0025462E"/>
    <w:rsid w:val="00265B81"/>
    <w:rsid w:val="00381476"/>
    <w:rsid w:val="003D26DF"/>
    <w:rsid w:val="003E28CD"/>
    <w:rsid w:val="0047255A"/>
    <w:rsid w:val="004D0101"/>
    <w:rsid w:val="004D2F57"/>
    <w:rsid w:val="00571129"/>
    <w:rsid w:val="007B7B27"/>
    <w:rsid w:val="007C2A21"/>
    <w:rsid w:val="007C6736"/>
    <w:rsid w:val="00A81039"/>
    <w:rsid w:val="00AC41B8"/>
    <w:rsid w:val="00B25368"/>
    <w:rsid w:val="00B76A79"/>
    <w:rsid w:val="00DD0D37"/>
    <w:rsid w:val="00DD61AE"/>
    <w:rsid w:val="00E03F05"/>
    <w:rsid w:val="00E51E21"/>
    <w:rsid w:val="00E6566E"/>
    <w:rsid w:val="00EB4DF1"/>
    <w:rsid w:val="00F7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32FD82"/>
  <w15:chartTrackingRefBased/>
  <w15:docId w15:val="{16B12B23-328B-4CAB-8698-6A934C30B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5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EB6A2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D39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D3947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CD39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D3947"/>
    <w:rPr>
      <w:kern w:val="2"/>
      <w:sz w:val="21"/>
      <w:szCs w:val="22"/>
    </w:rPr>
  </w:style>
  <w:style w:type="character" w:styleId="a9">
    <w:name w:val="annotation reference"/>
    <w:uiPriority w:val="99"/>
    <w:semiHidden/>
    <w:unhideWhenUsed/>
    <w:rsid w:val="00B76A7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76A79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B76A79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76A79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B76A79"/>
    <w:rPr>
      <w:b/>
      <w:bCs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B76A79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B76A7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toshokan@pref.tottori.lg.jp" TargetMode="External"/><Relationship Id="rId4" Type="http://schemas.openxmlformats.org/officeDocument/2006/relationships/hyperlink" Target="mailto:toshokan@pref.tottori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Links>
    <vt:vector size="6" baseType="variant">
      <vt:variant>
        <vt:i4>720953</vt:i4>
      </vt:variant>
      <vt:variant>
        <vt:i4>0</vt:i4>
      </vt:variant>
      <vt:variant>
        <vt:i4>0</vt:i4>
      </vt:variant>
      <vt:variant>
        <vt:i4>5</vt:i4>
      </vt:variant>
      <vt:variant>
        <vt:lpwstr>mailto:toshokan@pref.tottori.lg.jp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三田 祐子</dc:creator>
  <cp:keywords/>
  <cp:lastModifiedBy>libUser</cp:lastModifiedBy>
  <cp:revision>7</cp:revision>
  <cp:lastPrinted>2024-11-03T01:09:00Z</cp:lastPrinted>
  <dcterms:created xsi:type="dcterms:W3CDTF">2022-10-28T01:14:00Z</dcterms:created>
  <dcterms:modified xsi:type="dcterms:W3CDTF">2024-11-03T01:11:00Z</dcterms:modified>
</cp:coreProperties>
</file>